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BDC9" w14:textId="00B9A101" w:rsidR="00A66538" w:rsidRPr="00A66538" w:rsidRDefault="00192253" w:rsidP="001922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49B6D2E" w14:textId="1A420E36" w:rsidR="006A0F8A" w:rsidRPr="006A0F8A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Наименование закупки: </w:t>
      </w:r>
      <w:r w:rsidRPr="006A0F8A">
        <w:rPr>
          <w:rFonts w:ascii="Times New Roman" w:hAnsi="Times New Roman" w:cs="Times New Roman"/>
          <w:bCs/>
          <w:sz w:val="24"/>
          <w:szCs w:val="24"/>
        </w:rPr>
        <w:t xml:space="preserve">Приобретение лицензий (подписки)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виртуализационной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платформы VMware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Foundation 8 и решения для аварийного восстановления VMware Live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Site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Recovery.</w:t>
      </w:r>
    </w:p>
    <w:p w14:paraId="39FE5F9F" w14:textId="77777777" w:rsidR="006A0F8A" w:rsidRPr="006A0F8A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Лот № 1: </w:t>
      </w:r>
      <w:r w:rsidRPr="006A0F8A">
        <w:rPr>
          <w:rFonts w:ascii="Times New Roman" w:hAnsi="Times New Roman" w:cs="Times New Roman"/>
          <w:bCs/>
          <w:sz w:val="24"/>
          <w:szCs w:val="24"/>
        </w:rPr>
        <w:t xml:space="preserve">Приобретение лицензий (подписки)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виртуализационной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платформы VMware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Foundation 8 и решения для аварийного восстановления VMware Live </w:t>
      </w:r>
      <w:proofErr w:type="spellStart"/>
      <w:r w:rsidRPr="006A0F8A">
        <w:rPr>
          <w:rFonts w:ascii="Times New Roman" w:hAnsi="Times New Roman" w:cs="Times New Roman"/>
          <w:bCs/>
          <w:sz w:val="24"/>
          <w:szCs w:val="24"/>
        </w:rPr>
        <w:t>Site</w:t>
      </w:r>
      <w:proofErr w:type="spellEnd"/>
      <w:r w:rsidRPr="006A0F8A">
        <w:rPr>
          <w:rFonts w:ascii="Times New Roman" w:hAnsi="Times New Roman" w:cs="Times New Roman"/>
          <w:bCs/>
          <w:sz w:val="24"/>
          <w:szCs w:val="24"/>
        </w:rPr>
        <w:t xml:space="preserve"> Recovery.</w:t>
      </w:r>
    </w:p>
    <w:p w14:paraId="3E79BF9D" w14:textId="3DAE1405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A66538" w:rsidRPr="00E67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6538">
        <w:rPr>
          <w:rFonts w:ascii="Times New Roman" w:hAnsi="Times New Roman" w:cs="Times New Roman"/>
          <w:bCs/>
          <w:sz w:val="24"/>
          <w:szCs w:val="24"/>
        </w:rPr>
        <w:t>согласно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заявке соответствующего отдела</w:t>
      </w:r>
      <w:r w:rsidRPr="00E679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B8B88F" w14:textId="769E432E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Срок действия конкурсной заявки: </w:t>
      </w:r>
      <w:r w:rsidR="00192253" w:rsidRPr="00192253">
        <w:rPr>
          <w:rFonts w:ascii="Times New Roman" w:hAnsi="Times New Roman" w:cs="Times New Roman"/>
          <w:bCs/>
          <w:sz w:val="24"/>
          <w:szCs w:val="24"/>
        </w:rPr>
        <w:t>30</w:t>
      </w:r>
      <w:r w:rsidRPr="00E6793B">
        <w:rPr>
          <w:rFonts w:ascii="Times New Roman" w:hAnsi="Times New Roman" w:cs="Times New Roman"/>
          <w:bCs/>
          <w:sz w:val="24"/>
          <w:szCs w:val="24"/>
        </w:rPr>
        <w:t xml:space="preserve"> дней.</w:t>
      </w:r>
    </w:p>
    <w:p w14:paraId="4C8D2D93" w14:textId="77777777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ГОКЗ </w:t>
      </w:r>
      <w:r w:rsidRPr="00E6793B">
        <w:rPr>
          <w:rFonts w:ascii="Times New Roman" w:hAnsi="Times New Roman" w:cs="Times New Roman"/>
          <w:sz w:val="24"/>
          <w:szCs w:val="24"/>
        </w:rPr>
        <w:t>– Декларация.</w:t>
      </w:r>
    </w:p>
    <w:p w14:paraId="5F1A424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>Оплата будет производиться в течении 5 рабочих дней с момента выставления счета на оплату.</w:t>
      </w:r>
    </w:p>
    <w:p w14:paraId="77C003E0" w14:textId="77777777" w:rsidR="006A0F8A" w:rsidRPr="006A0F8A" w:rsidRDefault="006A0F8A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1562"/>
        <w:gridCol w:w="1416"/>
        <w:gridCol w:w="2271"/>
        <w:gridCol w:w="2262"/>
      </w:tblGrid>
      <w:tr w:rsidR="006A0F8A" w:rsidRPr="006A0F8A" w14:paraId="553BF64F" w14:textId="77777777" w:rsidTr="006A0F8A">
        <w:trPr>
          <w:jc w:val="center"/>
        </w:trPr>
        <w:tc>
          <w:tcPr>
            <w:tcW w:w="1834" w:type="dxa"/>
          </w:tcPr>
          <w:p w14:paraId="23D5F369" w14:textId="7A341C19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2" w:type="dxa"/>
          </w:tcPr>
          <w:p w14:paraId="61E7BF4F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416" w:type="dxa"/>
          </w:tcPr>
          <w:p w14:paraId="46724A31" w14:textId="77777777" w:rsid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лицензии</w:t>
            </w:r>
          </w:p>
          <w:p w14:paraId="12A3346F" w14:textId="0FABA1FE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(подписки)</w:t>
            </w:r>
          </w:p>
        </w:tc>
        <w:tc>
          <w:tcPr>
            <w:tcW w:w="2271" w:type="dxa"/>
          </w:tcPr>
          <w:p w14:paraId="1A1F4E09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Part Number</w:t>
            </w:r>
          </w:p>
        </w:tc>
        <w:tc>
          <w:tcPr>
            <w:tcW w:w="2262" w:type="dxa"/>
          </w:tcPr>
          <w:p w14:paraId="3E015C3A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6A0F8A" w:rsidRPr="006A0F8A" w14:paraId="54FEC3F7" w14:textId="77777777" w:rsidTr="006A0F8A">
        <w:trPr>
          <w:jc w:val="center"/>
        </w:trPr>
        <w:tc>
          <w:tcPr>
            <w:tcW w:w="1834" w:type="dxa"/>
          </w:tcPr>
          <w:p w14:paraId="78651B59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VMware vSphere Foundation 8</w:t>
            </w:r>
          </w:p>
        </w:tc>
        <w:tc>
          <w:tcPr>
            <w:tcW w:w="1562" w:type="dxa"/>
          </w:tcPr>
          <w:p w14:paraId="59D71FB0" w14:textId="31A485BE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288 (9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ерверов по 32)</w:t>
            </w:r>
          </w:p>
        </w:tc>
        <w:tc>
          <w:tcPr>
            <w:tcW w:w="1416" w:type="dxa"/>
          </w:tcPr>
          <w:p w14:paraId="2CE7949B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2271" w:type="dxa"/>
          </w:tcPr>
          <w:p w14:paraId="4B3CC6D7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hAnsi="Times New Roman" w:cs="Times New Roman"/>
                <w:bCs/>
                <w:sz w:val="24"/>
                <w:szCs w:val="24"/>
              </w:rPr>
              <w:t>VCF-VSP-FND-8</w:t>
            </w:r>
          </w:p>
        </w:tc>
        <w:tc>
          <w:tcPr>
            <w:tcW w:w="2262" w:type="dxa"/>
          </w:tcPr>
          <w:p w14:paraId="75A4F959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Отложенная активация, выбор даты активации.</w:t>
            </w:r>
          </w:p>
        </w:tc>
      </w:tr>
      <w:tr w:rsidR="006A0F8A" w:rsidRPr="006A0F8A" w14:paraId="69DDEEE9" w14:textId="77777777" w:rsidTr="006A0F8A">
        <w:trPr>
          <w:jc w:val="center"/>
        </w:trPr>
        <w:tc>
          <w:tcPr>
            <w:tcW w:w="1834" w:type="dxa"/>
          </w:tcPr>
          <w:p w14:paraId="4CB0C5A7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VMware Live Recovery Protected VM</w:t>
            </w:r>
          </w:p>
        </w:tc>
        <w:tc>
          <w:tcPr>
            <w:tcW w:w="1562" w:type="dxa"/>
          </w:tcPr>
          <w:p w14:paraId="349B793A" w14:textId="553F41D9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100</w:t>
            </w: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(2х50 защищенных хостов)</w:t>
            </w:r>
          </w:p>
        </w:tc>
        <w:tc>
          <w:tcPr>
            <w:tcW w:w="1416" w:type="dxa"/>
          </w:tcPr>
          <w:p w14:paraId="4B866C94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2271" w:type="dxa"/>
          </w:tcPr>
          <w:p w14:paraId="7F0040AE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F8A">
              <w:rPr>
                <w:rFonts w:ascii="Times New Roman" w:hAnsi="Times New Roman" w:cs="Times New Roman"/>
                <w:sz w:val="24"/>
                <w:szCs w:val="24"/>
              </w:rPr>
              <w:t>VCF-VLR-PVM</w:t>
            </w:r>
          </w:p>
        </w:tc>
        <w:tc>
          <w:tcPr>
            <w:tcW w:w="2262" w:type="dxa"/>
          </w:tcPr>
          <w:p w14:paraId="47BE4806" w14:textId="77777777" w:rsidR="006A0F8A" w:rsidRPr="006A0F8A" w:rsidRDefault="006A0F8A" w:rsidP="006A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Отложенная активация, выбор даты активации.</w:t>
            </w:r>
          </w:p>
        </w:tc>
      </w:tr>
    </w:tbl>
    <w:p w14:paraId="02234D98" w14:textId="77777777" w:rsidR="006A0F8A" w:rsidRPr="00B77ED0" w:rsidRDefault="006A0F8A" w:rsidP="006A0F8A">
      <w:pPr>
        <w:spacing w:after="0"/>
        <w:rPr>
          <w:rFonts w:ascii="Times New Roman" w:eastAsia="Times New Roman" w:hAnsi="Times New Roman" w:cs="Times New Roman"/>
          <w:b/>
        </w:rPr>
      </w:pPr>
    </w:p>
    <w:p w14:paraId="76A03B65" w14:textId="0AB97DE7" w:rsidR="006A0F8A" w:rsidRPr="00E6793B" w:rsidRDefault="006A0F8A" w:rsidP="006A0F8A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bookmarkStart w:id="0" w:name="_heading=h.ffenzmi45l74" w:colFirst="0" w:colLast="0"/>
      <w:bookmarkEnd w:id="0"/>
      <w:r w:rsidRPr="00E6793B">
        <w:rPr>
          <w:rFonts w:ascii="Times New Roman" w:hAnsi="Times New Roman" w:cs="Times New Roman"/>
          <w:b/>
          <w:sz w:val="24"/>
          <w:szCs w:val="24"/>
        </w:rPr>
        <w:t xml:space="preserve">Квалификационные и иные требования: </w:t>
      </w:r>
    </w:p>
    <w:p w14:paraId="7C138275" w14:textId="543E2DA3" w:rsidR="006A0F8A" w:rsidRPr="00A66538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38">
        <w:rPr>
          <w:rFonts w:ascii="Times New Roman" w:hAnsi="Times New Roman" w:cs="Times New Roman"/>
          <w:sz w:val="24"/>
          <w:szCs w:val="24"/>
        </w:rPr>
        <w:t xml:space="preserve">Предоставить сведения о наличии выполнения </w:t>
      </w:r>
      <w:r w:rsidR="00A66538" w:rsidRPr="00A66538">
        <w:rPr>
          <w:rFonts w:ascii="Times New Roman" w:hAnsi="Times New Roman" w:cs="Times New Roman"/>
          <w:sz w:val="24"/>
          <w:szCs w:val="24"/>
        </w:rPr>
        <w:t xml:space="preserve">опыта поставок и внедрения VMware </w:t>
      </w:r>
      <w:r w:rsidRPr="00A66538">
        <w:rPr>
          <w:rFonts w:ascii="Times New Roman" w:hAnsi="Times New Roman" w:cs="Times New Roman"/>
          <w:sz w:val="24"/>
          <w:szCs w:val="24"/>
        </w:rPr>
        <w:t>за последние 2 года;</w:t>
      </w:r>
    </w:p>
    <w:p w14:paraId="1380AA95" w14:textId="212E387D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Поставщик должен являться официальным партнером </w:t>
      </w:r>
      <w:r w:rsidRPr="006A0F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A0F8A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Start"/>
      <w:r w:rsidRPr="006A0F8A">
        <w:rPr>
          <w:rFonts w:ascii="Times New Roman" w:eastAsia="Times New Roman" w:hAnsi="Times New Roman" w:cs="Times New Roman"/>
          <w:sz w:val="24"/>
          <w:szCs w:val="24"/>
        </w:rPr>
        <w:t>ware</w:t>
      </w:r>
      <w:proofErr w:type="spellEnd"/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93B">
        <w:rPr>
          <w:rFonts w:ascii="Times New Roman" w:hAnsi="Times New Roman" w:cs="Times New Roman"/>
          <w:noProof/>
          <w:sz w:val="24"/>
          <w:szCs w:val="24"/>
        </w:rPr>
        <w:t xml:space="preserve">предоставить </w:t>
      </w:r>
      <w:r w:rsidRPr="006A0F8A">
        <w:rPr>
          <w:rFonts w:ascii="Times New Roman" w:hAnsi="Times New Roman" w:cs="Times New Roman"/>
          <w:noProof/>
          <w:sz w:val="24"/>
          <w:szCs w:val="24"/>
        </w:rPr>
        <w:t xml:space="preserve">оригинал </w:t>
      </w:r>
      <w:r w:rsidRPr="006A0F8A">
        <w:rPr>
          <w:rFonts w:ascii="Times New Roman" w:hAnsi="Times New Roman" w:cs="Times New Roman"/>
          <w:noProof/>
          <w:sz w:val="24"/>
          <w:szCs w:val="24"/>
          <w:lang w:val="en-US"/>
        </w:rPr>
        <w:t>MAF</w:t>
      </w:r>
      <w:r w:rsidRPr="006A0F8A">
        <w:rPr>
          <w:rFonts w:ascii="Times New Roman" w:hAnsi="Times New Roman" w:cs="Times New Roman"/>
          <w:noProof/>
          <w:sz w:val="24"/>
          <w:szCs w:val="24"/>
        </w:rPr>
        <w:t xml:space="preserve"> с актуальной датой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A1CD525" w14:textId="44A4582F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свидетельства о регистрации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 xml:space="preserve"> (о</w:t>
      </w:r>
      <w:r w:rsidR="00A66538" w:rsidRPr="00A66538">
        <w:rPr>
          <w:rFonts w:ascii="Times New Roman" w:eastAsia="Times New Roman" w:hAnsi="Times New Roman" w:cs="Times New Roman"/>
          <w:sz w:val="24"/>
          <w:szCs w:val="24"/>
        </w:rPr>
        <w:t xml:space="preserve">пыт работы поставщика на рынке 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 xml:space="preserve">должна составлять </w:t>
      </w:r>
      <w:r w:rsidR="00A66538" w:rsidRPr="00A66538">
        <w:rPr>
          <w:rFonts w:ascii="Times New Roman" w:eastAsia="Times New Roman" w:hAnsi="Times New Roman" w:cs="Times New Roman"/>
          <w:sz w:val="24"/>
          <w:szCs w:val="24"/>
        </w:rPr>
        <w:t>не менее 3 лет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29BD10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устава;</w:t>
      </w:r>
    </w:p>
    <w:p w14:paraId="0F46F9BD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30E782DB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Республики);</w:t>
      </w:r>
    </w:p>
    <w:p w14:paraId="3C93D211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DEEAD19" w14:textId="7C3D0ED9" w:rsidR="006A0F8A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>Предоставить коммерческое предложение включа</w:t>
      </w:r>
      <w:r w:rsidR="00A66538">
        <w:rPr>
          <w:rFonts w:ascii="Times New Roman" w:eastAsia="Times New Roman" w:hAnsi="Times New Roman" w:cs="Times New Roman"/>
          <w:bCs/>
          <w:sz w:val="24"/>
          <w:szCs w:val="24"/>
        </w:rPr>
        <w:t>ющая</w:t>
      </w: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налоги и сборы, предусмотренные законодательством КР.</w:t>
      </w:r>
    </w:p>
    <w:p w14:paraId="1404EE0B" w14:textId="072C6A81" w:rsidR="00A66538" w:rsidRPr="00A66538" w:rsidRDefault="00A66538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65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Офис или сервис-центр поставщика </w:t>
      </w:r>
      <w:r w:rsidRPr="00A66538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желательно </w:t>
      </w:r>
      <w:r w:rsidRPr="00A66538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 xml:space="preserve">(в случае отсутствия </w:t>
      </w:r>
      <w:r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 xml:space="preserve">офиса или сервисного центра в г. Бишкек </w:t>
      </w:r>
      <w:r w:rsidRPr="00A66538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>конкурсная заявка участника не отклоняется)</w:t>
      </w:r>
      <w:r w:rsidRPr="00A665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должен находиться в г. Бишкек</w:t>
      </w:r>
      <w:r w:rsidR="006F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(предоставить подтверждающее письмо).</w:t>
      </w:r>
    </w:p>
    <w:p w14:paraId="5BB0951E" w14:textId="77777777" w:rsidR="00192253" w:rsidRDefault="00192253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57BCB" w14:textId="77777777" w:rsidR="00192253" w:rsidRDefault="00192253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0329C" w14:textId="20557851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5D7281BB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0CE7D4D4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34DC8017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0A2AB93E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24112C8F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1E723CB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5B550547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84929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B97F7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1B20D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F875F6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24504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AEA4D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F58ACA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A4F5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16111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959B12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6AEFD6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FA69A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7553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BD3DB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FB1BA1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5FA344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72EE3" w14:textId="77777777" w:rsidR="006A0F8A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9E836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2A33C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D18D4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0E434D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38A2FD" w14:textId="77777777" w:rsidR="006A0F8A" w:rsidRPr="00E6793B" w:rsidRDefault="006A0F8A" w:rsidP="006A0F8A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2CD1785D" w14:textId="77777777" w:rsidR="006A0F8A" w:rsidRPr="00E6793B" w:rsidRDefault="006A0F8A" w:rsidP="006A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340F4" w14:textId="77777777" w:rsidR="006A0F8A" w:rsidRPr="00E6793B" w:rsidRDefault="006A0F8A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Конкурсная заявка</w:t>
      </w:r>
    </w:p>
    <w:p w14:paraId="46DFC12F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2FB53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Номер объявления: </w:t>
      </w:r>
    </w:p>
    <w:p w14:paraId="3A704B1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Межбанковский Процессинговый Центр</w:t>
      </w:r>
      <w:r w:rsidRPr="00E6793B">
        <w:rPr>
          <w:rFonts w:ascii="Times New Roman" w:hAnsi="Times New Roman" w:cs="Times New Roman"/>
          <w:sz w:val="24"/>
          <w:szCs w:val="24"/>
        </w:rPr>
        <w:t>»</w:t>
      </w:r>
    </w:p>
    <w:p w14:paraId="00FC693A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6E5D8353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1483FC45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6793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6793B">
        <w:rPr>
          <w:rFonts w:ascii="Times New Roman" w:hAnsi="Times New Roman" w:cs="Times New Roman"/>
          <w:sz w:val="24"/>
          <w:szCs w:val="24"/>
        </w:rPr>
        <w:t>Наименование, ИНН) в лице ____________________________</w:t>
      </w:r>
    </w:p>
    <w:p w14:paraId="26719E7D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FD9D675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305376D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4A2BF9E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141E302A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6793B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E6793B">
        <w:rPr>
          <w:rFonts w:ascii="Times New Roman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52A85A9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2B568C6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3254DD07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02351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7C919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Должность, подпись     </w:t>
      </w:r>
    </w:p>
    <w:p w14:paraId="38FA828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7D6D27BC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633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C071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8273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43A9F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9CBF8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29347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EEC0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BFB10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814F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C8E23" w14:textId="77777777" w:rsidR="006A0F8A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5B7C6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050EC" w14:textId="77777777" w:rsidR="006A0F8A" w:rsidRPr="00E6793B" w:rsidRDefault="006A0F8A" w:rsidP="006A0F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2EFD1D51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AD1AE" w14:textId="77777777" w:rsidR="00554387" w:rsidRDefault="00554387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A6D04" w14:textId="2CD3AAC3" w:rsidR="006A0F8A" w:rsidRPr="00E6793B" w:rsidRDefault="006A0F8A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0B14FBF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3F12C71D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4E6D6698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5605C4DC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Название конкурса: _____________________</w:t>
      </w:r>
    </w:p>
    <w:p w14:paraId="365E1E7D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53C470D5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22989E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1351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49E17AA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7FFEBDBB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AC19B21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06925EB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CE0758B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A0A5925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0A0ABFD4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E44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9350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47524E03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3B879CC9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A0BC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19A144B6" w14:textId="77777777" w:rsidR="006A0F8A" w:rsidRPr="00E6793B" w:rsidRDefault="006A0F8A" w:rsidP="006A0F8A">
      <w:pPr>
        <w:rPr>
          <w:rFonts w:ascii="Times New Roman" w:hAnsi="Times New Roman" w:cs="Times New Roman"/>
        </w:rPr>
      </w:pPr>
    </w:p>
    <w:p w14:paraId="5AD5A99F" w14:textId="77777777" w:rsidR="006A0F8A" w:rsidRPr="00E6793B" w:rsidRDefault="006A0F8A" w:rsidP="006A0F8A">
      <w:pPr>
        <w:rPr>
          <w:rFonts w:ascii="Times New Roman" w:hAnsi="Times New Roman" w:cs="Times New Roman"/>
        </w:rPr>
      </w:pPr>
    </w:p>
    <w:p w14:paraId="51D918BE" w14:textId="77777777" w:rsidR="006A0F8A" w:rsidRPr="00E9113D" w:rsidRDefault="006A0F8A" w:rsidP="006A0F8A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80F864F" w14:textId="77777777" w:rsidR="006A0F8A" w:rsidRPr="006A0F8A" w:rsidRDefault="006A0F8A">
      <w:pPr>
        <w:rPr>
          <w:lang w:val="en-US"/>
        </w:rPr>
      </w:pPr>
    </w:p>
    <w:sectPr w:rsidR="006A0F8A" w:rsidRPr="006A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C76"/>
    <w:multiLevelType w:val="hybridMultilevel"/>
    <w:tmpl w:val="4D5C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2"/>
  </w:num>
  <w:num w:numId="2" w16cid:durableId="1474175745">
    <w:abstractNumId w:val="0"/>
  </w:num>
  <w:num w:numId="3" w16cid:durableId="199367332">
    <w:abstractNumId w:val="3"/>
  </w:num>
  <w:num w:numId="4" w16cid:durableId="40942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8A"/>
    <w:rsid w:val="00192253"/>
    <w:rsid w:val="00295703"/>
    <w:rsid w:val="00534239"/>
    <w:rsid w:val="00554387"/>
    <w:rsid w:val="005914D0"/>
    <w:rsid w:val="00600750"/>
    <w:rsid w:val="006A0F8A"/>
    <w:rsid w:val="006F0E45"/>
    <w:rsid w:val="00734EBF"/>
    <w:rsid w:val="00A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FC88"/>
  <w15:chartTrackingRefBased/>
  <w15:docId w15:val="{4660B451-0316-44FC-A310-BDD9B58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8A"/>
    <w:rPr>
      <w:rFonts w:ascii="Calibri" w:eastAsia="Calibri" w:hAnsi="Calibri" w:cs="Calibri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A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F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F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F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F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F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0F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6F0E45"/>
    <w:pPr>
      <w:spacing w:after="0" w:line="240" w:lineRule="auto"/>
    </w:pPr>
    <w:rPr>
      <w:rFonts w:ascii="Calibri" w:eastAsia="Calibri" w:hAnsi="Calibri" w:cs="Calibri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6</cp:revision>
  <dcterms:created xsi:type="dcterms:W3CDTF">2025-10-09T09:39:00Z</dcterms:created>
  <dcterms:modified xsi:type="dcterms:W3CDTF">2025-10-14T04:29:00Z</dcterms:modified>
</cp:coreProperties>
</file>