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35B9" w14:textId="37F5A694" w:rsidR="007D52F2" w:rsidRDefault="007D52F2" w:rsidP="007D52F2">
      <w:pPr>
        <w:pStyle w:val="a4"/>
      </w:pPr>
      <w:proofErr w:type="spellStart"/>
      <w:r>
        <w:rPr>
          <w:rStyle w:val="a5"/>
        </w:rPr>
        <w:t>Сатып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алуунун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аталышы</w:t>
      </w:r>
      <w:proofErr w:type="spellEnd"/>
      <w:r>
        <w:rPr>
          <w:rStyle w:val="a5"/>
        </w:rPr>
        <w:t>:</w:t>
      </w:r>
      <w:r>
        <w:t xml:space="preserve"> АВP </w:t>
      </w:r>
      <w:proofErr w:type="spellStart"/>
      <w:r>
        <w:t>стойкалуу</w:t>
      </w:r>
      <w:proofErr w:type="spellEnd"/>
      <w:r>
        <w:t xml:space="preserve"> </w:t>
      </w:r>
      <w:proofErr w:type="spellStart"/>
      <w:r>
        <w:t>жүктөөчү</w:t>
      </w:r>
      <w:proofErr w:type="spellEnd"/>
      <w:r>
        <w:t xml:space="preserve"> </w:t>
      </w:r>
      <w:proofErr w:type="spellStart"/>
      <w:r>
        <w:t>алмаштыргычын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0A5ADC71" w14:textId="77777777" w:rsidR="007D52F2" w:rsidRDefault="007D52F2" w:rsidP="007D52F2">
      <w:pPr>
        <w:pStyle w:val="a4"/>
      </w:pPr>
      <w:r>
        <w:rPr>
          <w:rStyle w:val="a5"/>
        </w:rPr>
        <w:t>Лот №1:</w:t>
      </w:r>
      <w:r>
        <w:t xml:space="preserve"> АВP </w:t>
      </w:r>
      <w:proofErr w:type="spellStart"/>
      <w:r>
        <w:t>стойкалуу</w:t>
      </w:r>
      <w:proofErr w:type="spellEnd"/>
      <w:r>
        <w:t xml:space="preserve"> </w:t>
      </w:r>
      <w:proofErr w:type="spellStart"/>
      <w:r>
        <w:t>жүктөөчү</w:t>
      </w:r>
      <w:proofErr w:type="spellEnd"/>
      <w:r>
        <w:t xml:space="preserve"> </w:t>
      </w:r>
      <w:proofErr w:type="spellStart"/>
      <w:r>
        <w:t>алмаштыргычын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5AC7939F" w14:textId="77777777" w:rsidR="007D52F2" w:rsidRDefault="007D52F2" w:rsidP="007D52F2">
      <w:pPr>
        <w:pStyle w:val="a4"/>
      </w:pPr>
      <w:proofErr w:type="spellStart"/>
      <w:r>
        <w:rPr>
          <w:rStyle w:val="a5"/>
        </w:rPr>
        <w:t>Жеткирүү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мөөнөтү</w:t>
      </w:r>
      <w:proofErr w:type="spellEnd"/>
      <w:r>
        <w:rPr>
          <w:rStyle w:val="a5"/>
        </w:rPr>
        <w:t>:</w:t>
      </w:r>
      <w:r>
        <w:t xml:space="preserve"> 30 </w:t>
      </w:r>
      <w:proofErr w:type="spellStart"/>
      <w:r>
        <w:t>календардык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>.</w:t>
      </w:r>
    </w:p>
    <w:p w14:paraId="357719EC" w14:textId="77777777" w:rsidR="007D52F2" w:rsidRDefault="007D52F2" w:rsidP="007D52F2">
      <w:pPr>
        <w:pStyle w:val="a4"/>
      </w:pPr>
      <w:proofErr w:type="spellStart"/>
      <w:r>
        <w:rPr>
          <w:rStyle w:val="a5"/>
        </w:rPr>
        <w:t>Конкурстук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арыздын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жарактуу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мөөнөтү</w:t>
      </w:r>
      <w:proofErr w:type="spellEnd"/>
      <w:r>
        <w:t xml:space="preserve">: 30 </w:t>
      </w:r>
      <w:proofErr w:type="spellStart"/>
      <w:r>
        <w:t>күн</w:t>
      </w:r>
      <w:proofErr w:type="spellEnd"/>
      <w:r>
        <w:t>.</w:t>
      </w:r>
    </w:p>
    <w:p w14:paraId="352A4070" w14:textId="77777777" w:rsidR="007D52F2" w:rsidRDefault="007D52F2" w:rsidP="007D52F2">
      <w:pPr>
        <w:pStyle w:val="a4"/>
      </w:pPr>
      <w:r>
        <w:rPr>
          <w:rStyle w:val="a5"/>
        </w:rPr>
        <w:t xml:space="preserve">КӨК </w:t>
      </w:r>
      <w:r>
        <w:t>- Декларация.</w:t>
      </w:r>
    </w:p>
    <w:p w14:paraId="3F3418BA" w14:textId="77777777" w:rsidR="007D52F2" w:rsidRDefault="007D52F2" w:rsidP="00A30F66">
      <w:pPr>
        <w:spacing w:after="0" w:line="240" w:lineRule="auto"/>
      </w:pPr>
      <w:proofErr w:type="spellStart"/>
      <w:r>
        <w:t>Төлөм</w:t>
      </w:r>
      <w:proofErr w:type="spellEnd"/>
      <w:r>
        <w:t xml:space="preserve"> </w:t>
      </w:r>
      <w:proofErr w:type="spellStart"/>
      <w:r>
        <w:t>төлөө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эсеп</w:t>
      </w:r>
      <w:proofErr w:type="spellEnd"/>
      <w:r>
        <w:t xml:space="preserve">-фактура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күндөн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5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күндүн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товарды</w:t>
      </w:r>
      <w:proofErr w:type="spellEnd"/>
      <w:r>
        <w:t xml:space="preserve"> </w:t>
      </w:r>
      <w:proofErr w:type="spellStart"/>
      <w:r>
        <w:t>өткөрүп</w:t>
      </w:r>
      <w:proofErr w:type="spellEnd"/>
      <w:r>
        <w:t xml:space="preserve"> </w:t>
      </w:r>
      <w:proofErr w:type="spellStart"/>
      <w:r>
        <w:t>берүүгө</w:t>
      </w:r>
      <w:proofErr w:type="spellEnd"/>
      <w:r>
        <w:t xml:space="preserve"> кол </w:t>
      </w:r>
      <w:proofErr w:type="spellStart"/>
      <w:r>
        <w:t>коюлган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актынан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төлөнөт</w:t>
      </w:r>
      <w:proofErr w:type="spellEnd"/>
      <w:r>
        <w:t>.</w:t>
      </w:r>
    </w:p>
    <w:p w14:paraId="2B2585F9" w14:textId="77777777" w:rsidR="007D52F2" w:rsidRDefault="007D52F2" w:rsidP="00A30F66">
      <w:pPr>
        <w:spacing w:after="0" w:line="240" w:lineRule="auto"/>
      </w:pPr>
    </w:p>
    <w:p w14:paraId="392632F8" w14:textId="77777777" w:rsidR="007D52F2" w:rsidRDefault="007D52F2" w:rsidP="00A30F66">
      <w:pPr>
        <w:spacing w:after="0" w:line="240" w:lineRule="auto"/>
      </w:pPr>
    </w:p>
    <w:p w14:paraId="00D76803" w14:textId="77777777" w:rsidR="007D52F2" w:rsidRDefault="007D52F2" w:rsidP="00A30F66">
      <w:pPr>
        <w:spacing w:after="0" w:line="240" w:lineRule="auto"/>
      </w:pPr>
    </w:p>
    <w:p w14:paraId="6F46A3FB" w14:textId="6D079F35" w:rsidR="00D56825" w:rsidRDefault="007D52F2" w:rsidP="00A30F66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7D52F2">
        <w:rPr>
          <w:b/>
          <w:bCs/>
          <w:sz w:val="24"/>
          <w:szCs w:val="24"/>
        </w:rPr>
        <w:t>Маалымат</w:t>
      </w:r>
      <w:proofErr w:type="spellEnd"/>
      <w:r w:rsidRPr="007D52F2">
        <w:rPr>
          <w:b/>
          <w:bCs/>
          <w:sz w:val="24"/>
          <w:szCs w:val="24"/>
        </w:rPr>
        <w:t xml:space="preserve"> </w:t>
      </w:r>
      <w:proofErr w:type="spellStart"/>
      <w:r w:rsidRPr="007D52F2">
        <w:rPr>
          <w:b/>
          <w:bCs/>
          <w:sz w:val="24"/>
          <w:szCs w:val="24"/>
        </w:rPr>
        <w:t>жадыбалы</w:t>
      </w:r>
      <w:proofErr w:type="spellEnd"/>
      <w:r w:rsidRPr="007D52F2">
        <w:rPr>
          <w:b/>
          <w:bCs/>
          <w:sz w:val="24"/>
          <w:szCs w:val="24"/>
        </w:rPr>
        <w:t>:</w:t>
      </w:r>
    </w:p>
    <w:p w14:paraId="65751126" w14:textId="77777777" w:rsidR="007D52F2" w:rsidRDefault="007D52F2" w:rsidP="00A30F66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2794"/>
      </w:tblGrid>
      <w:tr w:rsidR="006D6714" w:rsidRPr="006D3AC4" w14:paraId="0C585CD7" w14:textId="77777777" w:rsidTr="006D6714">
        <w:trPr>
          <w:trHeight w:val="375"/>
        </w:trPr>
        <w:tc>
          <w:tcPr>
            <w:tcW w:w="6415" w:type="dxa"/>
            <w:vAlign w:val="center"/>
          </w:tcPr>
          <w:p w14:paraId="040DB96A" w14:textId="4D6C6888" w:rsidR="006D6714" w:rsidRPr="006D3AC4" w:rsidRDefault="007D52F2" w:rsidP="006D671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D52F2">
              <w:rPr>
                <w:b/>
              </w:rPr>
              <w:t>Сатып</w:t>
            </w:r>
            <w:proofErr w:type="spellEnd"/>
            <w:r w:rsidRPr="007D52F2">
              <w:rPr>
                <w:b/>
              </w:rPr>
              <w:t xml:space="preserve"> </w:t>
            </w:r>
            <w:proofErr w:type="spellStart"/>
            <w:r w:rsidRPr="007D52F2">
              <w:rPr>
                <w:b/>
              </w:rPr>
              <w:t>алуу</w:t>
            </w:r>
            <w:proofErr w:type="spellEnd"/>
            <w:r w:rsidRPr="007D52F2">
              <w:rPr>
                <w:b/>
              </w:rPr>
              <w:t xml:space="preserve"> </w:t>
            </w:r>
            <w:proofErr w:type="spellStart"/>
            <w:r w:rsidRPr="007D52F2">
              <w:rPr>
                <w:b/>
              </w:rPr>
              <w:t>предмети</w:t>
            </w:r>
            <w:proofErr w:type="spellEnd"/>
          </w:p>
        </w:tc>
        <w:tc>
          <w:tcPr>
            <w:tcW w:w="2794" w:type="dxa"/>
            <w:vAlign w:val="center"/>
          </w:tcPr>
          <w:p w14:paraId="1D8EDA45" w14:textId="7E350499" w:rsidR="006D6714" w:rsidRPr="006D3AC4" w:rsidRDefault="007D52F2" w:rsidP="006D67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6D6714" w:rsidRPr="006D3AC4" w14:paraId="7B3F09B4" w14:textId="77777777" w:rsidTr="006D6714">
        <w:trPr>
          <w:trHeight w:val="70"/>
        </w:trPr>
        <w:tc>
          <w:tcPr>
            <w:tcW w:w="6415" w:type="dxa"/>
            <w:vAlign w:val="center"/>
          </w:tcPr>
          <w:p w14:paraId="34EE5A6E" w14:textId="1ABE8258" w:rsidR="006D6714" w:rsidRPr="006D3AC4" w:rsidRDefault="006D6714" w:rsidP="006D6714">
            <w:pPr>
              <w:pStyle w:val="8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АВР</w:t>
            </w:r>
            <w:r w:rsidR="007D52F2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7D52F2">
              <w:rPr>
                <w:i w:val="0"/>
                <w:sz w:val="22"/>
                <w:szCs w:val="22"/>
              </w:rPr>
              <w:t>ж</w:t>
            </w:r>
            <w:r w:rsidR="007D52F2" w:rsidRPr="007D52F2">
              <w:rPr>
                <w:i w:val="0"/>
                <w:sz w:val="22"/>
                <w:szCs w:val="22"/>
              </w:rPr>
              <w:t>үктөө</w:t>
            </w:r>
            <w:proofErr w:type="spellEnd"/>
            <w:r w:rsidR="007D52F2" w:rsidRPr="007D52F2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7D52F2" w:rsidRPr="007D52F2">
              <w:rPr>
                <w:i w:val="0"/>
                <w:sz w:val="22"/>
                <w:szCs w:val="22"/>
              </w:rPr>
              <w:t>которгучу</w:t>
            </w:r>
            <w:proofErr w:type="spellEnd"/>
          </w:p>
        </w:tc>
        <w:tc>
          <w:tcPr>
            <w:tcW w:w="2794" w:type="dxa"/>
            <w:vAlign w:val="center"/>
          </w:tcPr>
          <w:p w14:paraId="370FFBE3" w14:textId="77777777" w:rsidR="006D6714" w:rsidRPr="006D3AC4" w:rsidRDefault="006D6714" w:rsidP="006D6714">
            <w:pPr>
              <w:spacing w:after="0" w:line="240" w:lineRule="auto"/>
              <w:jc w:val="center"/>
            </w:pPr>
            <w:r w:rsidRPr="006D3AC4">
              <w:t>1шт</w:t>
            </w:r>
          </w:p>
        </w:tc>
      </w:tr>
    </w:tbl>
    <w:p w14:paraId="3C644137" w14:textId="77777777" w:rsidR="006D6714" w:rsidRPr="00A30F66" w:rsidRDefault="006D6714" w:rsidP="00A30F66">
      <w:pPr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08"/>
        <w:gridCol w:w="4819"/>
      </w:tblGrid>
      <w:tr w:rsidR="00D56825" w:rsidRPr="006D3AC4" w14:paraId="5C4CFF98" w14:textId="77777777" w:rsidTr="00D56825">
        <w:trPr>
          <w:trHeight w:val="1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BA83" w14:textId="77777777" w:rsidR="00D56825" w:rsidRPr="006D3AC4" w:rsidRDefault="00D56825" w:rsidP="00A30F6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2423" w14:textId="3D007948" w:rsidR="00D56825" w:rsidRPr="006D3AC4" w:rsidRDefault="00D56825" w:rsidP="00A3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E04BD">
              <w:rPr>
                <w:b/>
                <w:sz w:val="24"/>
                <w:szCs w:val="24"/>
              </w:rPr>
              <w:t>АВР</w:t>
            </w:r>
            <w:r w:rsidR="007D52F2">
              <w:rPr>
                <w:b/>
                <w:sz w:val="24"/>
                <w:szCs w:val="24"/>
              </w:rPr>
              <w:t xml:space="preserve"> </w:t>
            </w:r>
            <w:r w:rsidR="007D52F2">
              <w:t xml:space="preserve"> </w:t>
            </w:r>
            <w:proofErr w:type="spellStart"/>
            <w:r w:rsidR="007D52F2">
              <w:rPr>
                <w:b/>
                <w:sz w:val="24"/>
                <w:szCs w:val="24"/>
              </w:rPr>
              <w:t>ж</w:t>
            </w:r>
            <w:r w:rsidR="007D52F2" w:rsidRPr="007D52F2">
              <w:rPr>
                <w:b/>
                <w:sz w:val="24"/>
                <w:szCs w:val="24"/>
              </w:rPr>
              <w:t>үктөө</w:t>
            </w:r>
            <w:proofErr w:type="spellEnd"/>
            <w:proofErr w:type="gramEnd"/>
            <w:r w:rsidR="007D52F2" w:rsidRPr="007D52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D52F2" w:rsidRPr="007D52F2">
              <w:rPr>
                <w:b/>
                <w:sz w:val="24"/>
                <w:szCs w:val="24"/>
              </w:rPr>
              <w:t>которуштуруу</w:t>
            </w:r>
            <w:proofErr w:type="spellEnd"/>
            <w:r w:rsidR="007D52F2" w:rsidRPr="007D52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D52F2" w:rsidRPr="007D52F2">
              <w:rPr>
                <w:b/>
                <w:sz w:val="24"/>
                <w:szCs w:val="24"/>
              </w:rPr>
              <w:t>талаптары</w:t>
            </w:r>
            <w:proofErr w:type="spellEnd"/>
          </w:p>
        </w:tc>
      </w:tr>
      <w:tr w:rsidR="007D52F2" w:rsidRPr="006D3AC4" w14:paraId="667B07A9" w14:textId="77777777" w:rsidTr="00FB5D2C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662DC" w14:textId="77777777" w:rsidR="007D52F2" w:rsidRPr="006D3AC4" w:rsidRDefault="007D52F2" w:rsidP="007D52F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B46F8" w14:textId="3E75E0D9" w:rsidR="007D52F2" w:rsidRPr="006D3AC4" w:rsidRDefault="007D52F2" w:rsidP="007D52F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Негизги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кириш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чыңалуу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E8903" w14:textId="0FBA711C" w:rsidR="007D52F2" w:rsidRPr="006D3AC4" w:rsidRDefault="007D52F2" w:rsidP="007D52F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230 В. </w:t>
            </w:r>
            <w:r>
              <w:t xml:space="preserve"> </w:t>
            </w:r>
            <w:proofErr w:type="spellStart"/>
            <w:r w:rsidRPr="007D52F2">
              <w:rPr>
                <w:color w:val="000000"/>
                <w:sz w:val="24"/>
                <w:szCs w:val="24"/>
              </w:rPr>
              <w:t>өзгөрмө</w:t>
            </w:r>
            <w:proofErr w:type="spellEnd"/>
            <w:r w:rsidRPr="007D52F2">
              <w:rPr>
                <w:color w:val="000000"/>
                <w:sz w:val="24"/>
                <w:szCs w:val="24"/>
              </w:rPr>
              <w:t xml:space="preserve"> ток 1 фаза</w:t>
            </w:r>
          </w:p>
        </w:tc>
      </w:tr>
      <w:tr w:rsidR="007D52F2" w:rsidRPr="006D3AC4" w14:paraId="47B17273" w14:textId="77777777" w:rsidTr="00FB5D2C">
        <w:trPr>
          <w:trHeight w:val="2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DADA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ABB9" w14:textId="66F5C47E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буюмдун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түрү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9979" w14:textId="77777777" w:rsidR="007D52F2" w:rsidRPr="00D87489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Automatic transfer switch </w:t>
            </w:r>
          </w:p>
        </w:tc>
      </w:tr>
      <w:tr w:rsidR="007D52F2" w:rsidRPr="006D3AC4" w14:paraId="3C98E0CD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8828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354" w14:textId="318AFB06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Негизги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чыгуу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чыңалуу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8D77" w14:textId="446B26FF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В. </w:t>
            </w:r>
            <w:r>
              <w:t xml:space="preserve"> </w:t>
            </w:r>
            <w:proofErr w:type="spellStart"/>
            <w:r w:rsidRPr="007D52F2">
              <w:rPr>
                <w:color w:val="000000"/>
                <w:sz w:val="24"/>
                <w:szCs w:val="24"/>
              </w:rPr>
              <w:t>өзгөрмө</w:t>
            </w:r>
            <w:proofErr w:type="spellEnd"/>
            <w:r w:rsidRPr="007D52F2">
              <w:rPr>
                <w:color w:val="000000"/>
                <w:sz w:val="24"/>
                <w:szCs w:val="24"/>
              </w:rPr>
              <w:t xml:space="preserve"> ток 1 фаза</w:t>
            </w:r>
          </w:p>
        </w:tc>
      </w:tr>
      <w:tr w:rsidR="007D52F2" w:rsidRPr="006D3AC4" w14:paraId="56D76899" w14:textId="77777777" w:rsidTr="00FB5D2C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4F8C1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D9E" w14:textId="40BDDBB2" w:rsidR="007D52F2" w:rsidRPr="000F7987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97F3B">
              <w:t>Киргизүү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байланыш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түрү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37048" w14:textId="77777777" w:rsidR="007D52F2" w:rsidRPr="000F7987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IEC 60320 C20 16 A 2</w:t>
            </w:r>
            <w:r>
              <w:rPr>
                <w:rFonts w:eastAsia="Calibri"/>
                <w:sz w:val="24"/>
                <w:szCs w:val="24"/>
              </w:rPr>
              <w:t>Ф+3</w:t>
            </w:r>
          </w:p>
        </w:tc>
      </w:tr>
      <w:tr w:rsidR="007D52F2" w:rsidRPr="006D3AC4" w14:paraId="2F12D55B" w14:textId="77777777" w:rsidTr="00FB5D2C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4ABBF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306" w14:textId="394E1C7D" w:rsidR="007D52F2" w:rsidRPr="000F7987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A97F3B">
              <w:t xml:space="preserve">Сан </w:t>
            </w:r>
            <w:proofErr w:type="spellStart"/>
            <w:r w:rsidRPr="00A97F3B">
              <w:t>бирдиги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83F57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 U</w:t>
            </w:r>
            <w:r w:rsidRPr="006D3AC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D52F2" w:rsidRPr="006D3AC4" w14:paraId="0160461C" w14:textId="77777777" w:rsidTr="00FB5D2C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DB81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65E" w14:textId="2F2CAE46" w:rsidR="007D52F2" w:rsidRPr="000F7987" w:rsidRDefault="007D52F2" w:rsidP="007D52F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Жабдуулар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берилген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57F6" w14:textId="1CF1323F" w:rsidR="007D52F2" w:rsidRPr="006D3AC4" w:rsidRDefault="00080975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975">
              <w:rPr>
                <w:rFonts w:eastAsia="Calibri"/>
                <w:sz w:val="24"/>
                <w:szCs w:val="24"/>
              </w:rPr>
              <w:t>Монтаждоочу</w:t>
            </w:r>
            <w:proofErr w:type="spellEnd"/>
            <w:r w:rsidRPr="000809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0975">
              <w:rPr>
                <w:rFonts w:eastAsia="Calibri"/>
                <w:sz w:val="24"/>
                <w:szCs w:val="24"/>
              </w:rPr>
              <w:t>жабдуулар</w:t>
            </w:r>
            <w:proofErr w:type="spellEnd"/>
            <w:r w:rsidRPr="00080975">
              <w:rPr>
                <w:rFonts w:eastAsia="Calibri"/>
                <w:sz w:val="24"/>
                <w:szCs w:val="24"/>
              </w:rPr>
              <w:t xml:space="preserve"> </w:t>
            </w:r>
            <w:r w:rsidR="007D52F2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="007D52F2">
              <w:rPr>
                <w:rFonts w:eastAsia="Calibri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80975">
              <w:rPr>
                <w:rFonts w:eastAsia="Calibri"/>
                <w:sz w:val="24"/>
                <w:szCs w:val="24"/>
              </w:rPr>
              <w:t>Стойкага</w:t>
            </w:r>
            <w:proofErr w:type="spellEnd"/>
            <w:r w:rsidRPr="000809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975">
              <w:rPr>
                <w:rFonts w:eastAsia="Calibri"/>
                <w:sz w:val="24"/>
                <w:szCs w:val="24"/>
              </w:rPr>
              <w:t>орнотуу</w:t>
            </w:r>
            <w:proofErr w:type="spellEnd"/>
            <w:r w:rsidRPr="000809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975">
              <w:rPr>
                <w:rFonts w:eastAsia="Calibri"/>
                <w:sz w:val="24"/>
                <w:szCs w:val="24"/>
              </w:rPr>
              <w:t>кронштейндери</w:t>
            </w:r>
            <w:proofErr w:type="spellEnd"/>
          </w:p>
        </w:tc>
      </w:tr>
      <w:tr w:rsidR="007D52F2" w:rsidRPr="006D3AC4" w14:paraId="6BC484FC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51C6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C36" w14:textId="3F2C4296" w:rsidR="007D52F2" w:rsidRPr="000F7987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Түс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7C68" w14:textId="4B3D66B3" w:rsidR="007D52F2" w:rsidRPr="000F7987" w:rsidRDefault="00080975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Кара</w:t>
            </w:r>
          </w:p>
        </w:tc>
      </w:tr>
      <w:tr w:rsidR="007D52F2" w:rsidRPr="006D3AC4" w14:paraId="7FACA763" w14:textId="77777777" w:rsidTr="00FB5D2C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A444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41F" w14:textId="3B735272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Бийиктик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E6FF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4,4 см</w:t>
            </w:r>
          </w:p>
        </w:tc>
      </w:tr>
      <w:tr w:rsidR="007D52F2" w:rsidRPr="006D3AC4" w14:paraId="4F4F4D1A" w14:textId="77777777" w:rsidTr="00FB5D2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909B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5BA" w14:textId="653B07A5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Туурасы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CBFC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43,2 см</w:t>
            </w:r>
          </w:p>
        </w:tc>
      </w:tr>
      <w:tr w:rsidR="007D52F2" w:rsidRPr="006D3AC4" w14:paraId="0BFEF140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AE05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BE9" w14:textId="58A47C99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Тереңдик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782C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23,6 см</w:t>
            </w:r>
          </w:p>
        </w:tc>
      </w:tr>
      <w:tr w:rsidR="007D52F2" w:rsidRPr="006D3AC4" w14:paraId="764B47ED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DFBE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E68" w14:textId="5374669D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97F3B">
              <w:t xml:space="preserve">Таза </w:t>
            </w:r>
            <w:proofErr w:type="spellStart"/>
            <w:r w:rsidRPr="00A97F3B">
              <w:t>салмагы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8238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3,74 кг.</w:t>
            </w:r>
          </w:p>
        </w:tc>
      </w:tr>
      <w:tr w:rsidR="00080975" w:rsidRPr="006D3AC4" w14:paraId="469B6038" w14:textId="77777777" w:rsidTr="008869C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4808" w14:textId="77777777" w:rsidR="00080975" w:rsidRPr="006D3AC4" w:rsidRDefault="00080975" w:rsidP="000809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B57" w14:textId="6CD8DEBC" w:rsidR="00080975" w:rsidRPr="006D3AC4" w:rsidRDefault="00080975" w:rsidP="0008097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Орнотуу</w:t>
            </w:r>
            <w:proofErr w:type="spellEnd"/>
            <w:r w:rsidRPr="00A97F3B">
              <w:t xml:space="preserve"> орду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9AE" w14:textId="5D52FCA4" w:rsidR="00080975" w:rsidRPr="006D3AC4" w:rsidRDefault="00080975" w:rsidP="0008097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5A8B">
              <w:t>Фронт</w:t>
            </w:r>
          </w:p>
        </w:tc>
      </w:tr>
      <w:tr w:rsidR="00080975" w:rsidRPr="006D3AC4" w14:paraId="26B76C7E" w14:textId="77777777" w:rsidTr="008869C0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70D2C" w14:textId="77777777" w:rsidR="00080975" w:rsidRPr="006D3AC4" w:rsidRDefault="00080975" w:rsidP="000809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01A" w14:textId="48259D21" w:rsidR="00080975" w:rsidRPr="00B111C5" w:rsidRDefault="00080975" w:rsidP="0008097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Орнотуу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аткарылышы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D99" w14:textId="14B8484E" w:rsidR="00080975" w:rsidRPr="00B111C5" w:rsidRDefault="00080975" w:rsidP="0008097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95A8B">
              <w:t>Стойкага</w:t>
            </w:r>
            <w:proofErr w:type="spellEnd"/>
            <w:r w:rsidRPr="00F95A8B">
              <w:t xml:space="preserve"> </w:t>
            </w:r>
            <w:proofErr w:type="spellStart"/>
            <w:r w:rsidRPr="00F95A8B">
              <w:t>орнотулган</w:t>
            </w:r>
            <w:proofErr w:type="spellEnd"/>
          </w:p>
        </w:tc>
      </w:tr>
      <w:tr w:rsidR="00080975" w:rsidRPr="006D3AC4" w14:paraId="112FD2B8" w14:textId="77777777" w:rsidTr="008869C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E34E" w14:textId="77777777" w:rsidR="00080975" w:rsidRPr="006D3AC4" w:rsidRDefault="00080975" w:rsidP="0008097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6C2" w14:textId="215F0464" w:rsidR="00080975" w:rsidRPr="006D3AC4" w:rsidRDefault="00080975" w:rsidP="0008097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Орнотуу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абалы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7C5" w14:textId="1B6A3E0C" w:rsidR="00080975" w:rsidRPr="006D3AC4" w:rsidRDefault="00080975" w:rsidP="0008097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95A8B">
              <w:t>Горизонталдуу</w:t>
            </w:r>
            <w:proofErr w:type="spellEnd"/>
          </w:p>
        </w:tc>
      </w:tr>
      <w:tr w:rsidR="007D52F2" w:rsidRPr="006D3AC4" w14:paraId="081F3268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A3F3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993" w14:textId="66048488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Тармак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жыштыгы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BC69D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eastAsia="Calibri"/>
                <w:sz w:val="24"/>
                <w:szCs w:val="24"/>
              </w:rPr>
              <w:t>гЦ</w:t>
            </w:r>
            <w:proofErr w:type="spellEnd"/>
          </w:p>
        </w:tc>
      </w:tr>
      <w:tr w:rsidR="007D52F2" w:rsidRPr="006D3AC4" w14:paraId="4FE0235B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D6A31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C4C" w14:textId="52E41349" w:rsidR="007D52F2" w:rsidRPr="006D3AC4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Номиналдуу</w:t>
            </w:r>
            <w:proofErr w:type="spellEnd"/>
            <w:r w:rsidRPr="00A97F3B">
              <w:t xml:space="preserve"> 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B8ED" w14:textId="77777777" w:rsidR="007D52F2" w:rsidRPr="006D3AC4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А</w:t>
            </w:r>
          </w:p>
        </w:tc>
      </w:tr>
      <w:tr w:rsidR="007D52F2" w:rsidRPr="006D3AC4" w14:paraId="56434420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29EE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16E" w14:textId="21D46591" w:rsidR="007D52F2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Уруксат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берилген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кириш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чыңалуу</w:t>
            </w:r>
            <w:proofErr w:type="spellEnd"/>
            <w:r w:rsidRPr="00A97F3B">
              <w:t xml:space="preserve"> диапазону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701" w14:textId="77777777" w:rsidR="007D52F2" w:rsidRDefault="007D52F2" w:rsidP="007D52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200-250 В.</w:t>
            </w:r>
          </w:p>
        </w:tc>
      </w:tr>
      <w:tr w:rsidR="007D52F2" w:rsidRPr="006D3AC4" w14:paraId="0E037260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95364" w14:textId="77777777" w:rsidR="007D52F2" w:rsidRPr="006D3AC4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661" w14:textId="4E003889" w:rsidR="007D52F2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Жүктөө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жөндөмдүүлүгү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253D" w14:textId="77777777" w:rsidR="007D52F2" w:rsidRPr="00B111C5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3700 </w:t>
            </w:r>
            <w:r>
              <w:rPr>
                <w:rFonts w:eastAsia="Calibri"/>
                <w:sz w:val="24"/>
                <w:szCs w:val="24"/>
                <w:lang w:val="en-US"/>
              </w:rPr>
              <w:t>VA</w:t>
            </w:r>
          </w:p>
        </w:tc>
      </w:tr>
      <w:tr w:rsidR="007D52F2" w:rsidRPr="006D3AC4" w14:paraId="7D10C94D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7EDA" w14:textId="77777777" w:rsidR="007D52F2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0F5" w14:textId="1AE65F12" w:rsidR="007D52F2" w:rsidRPr="00B111C5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Чыгуу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туташтыргычтарынын</w:t>
            </w:r>
            <w:proofErr w:type="spellEnd"/>
            <w:r w:rsidRPr="00A97F3B">
              <w:t xml:space="preserve"> саны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07FB9" w14:textId="77777777" w:rsidR="007D52F2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D52F2" w:rsidRPr="006D3AC4" w14:paraId="71766237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77ACC" w14:textId="77777777" w:rsidR="007D52F2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646" w14:textId="4D79885D" w:rsidR="007D52F2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Коргоо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түрү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D8DD1" w14:textId="4387608C" w:rsidR="007D52F2" w:rsidRDefault="00080975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975">
              <w:rPr>
                <w:rFonts w:eastAsia="Calibri"/>
                <w:sz w:val="24"/>
                <w:szCs w:val="24"/>
              </w:rPr>
              <w:t>Автоматтык</w:t>
            </w:r>
            <w:proofErr w:type="spellEnd"/>
            <w:r w:rsidRPr="000809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975">
              <w:rPr>
                <w:rFonts w:eastAsia="Calibri"/>
                <w:sz w:val="24"/>
                <w:szCs w:val="24"/>
              </w:rPr>
              <w:t>өчүргүчсүз</w:t>
            </w:r>
            <w:proofErr w:type="spellEnd"/>
          </w:p>
        </w:tc>
      </w:tr>
      <w:tr w:rsidR="007D52F2" w:rsidRPr="006D3AC4" w14:paraId="5DAAD42B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C945" w14:textId="77777777" w:rsidR="007D52F2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E7C" w14:textId="76A8B4D7" w:rsidR="007D52F2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Кабелдин</w:t>
            </w:r>
            <w:proofErr w:type="spellEnd"/>
            <w:r w:rsidRPr="00A97F3B">
              <w:t xml:space="preserve"> </w:t>
            </w:r>
            <w:proofErr w:type="spellStart"/>
            <w:r w:rsidRPr="00A97F3B">
              <w:t>узундугу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AC88" w14:textId="77777777" w:rsidR="007D52F2" w:rsidRDefault="007D52F2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2,44 м</w:t>
            </w:r>
          </w:p>
        </w:tc>
      </w:tr>
      <w:tr w:rsidR="007D52F2" w:rsidRPr="006D3AC4" w14:paraId="3655DE6F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4BA3" w14:textId="77777777" w:rsidR="007D52F2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A23" w14:textId="34E74C2C" w:rsidR="007D52F2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Сертификаттар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F62B" w14:textId="361B393C" w:rsidR="007D52F2" w:rsidRPr="00B111C5" w:rsidRDefault="00080975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975">
              <w:rPr>
                <w:rFonts w:eastAsia="Calibri"/>
                <w:sz w:val="24"/>
                <w:szCs w:val="24"/>
                <w:lang w:val="en-US"/>
              </w:rPr>
              <w:t>cUL</w:t>
            </w:r>
            <w:proofErr w:type="spellEnd"/>
            <w:r w:rsidRPr="00080975">
              <w:rPr>
                <w:rFonts w:eastAsia="Calibri"/>
                <w:sz w:val="24"/>
                <w:szCs w:val="24"/>
                <w:lang w:val="en-US"/>
              </w:rPr>
              <w:t xml:space="preserve"> CE UL </w:t>
            </w:r>
            <w:proofErr w:type="spellStart"/>
            <w:r w:rsidRPr="00080975">
              <w:rPr>
                <w:rFonts w:eastAsia="Calibri"/>
                <w:sz w:val="24"/>
                <w:szCs w:val="24"/>
                <w:lang w:val="en-US"/>
              </w:rPr>
              <w:t>тизмеленген</w:t>
            </w:r>
            <w:proofErr w:type="spellEnd"/>
          </w:p>
        </w:tc>
      </w:tr>
      <w:tr w:rsidR="007D52F2" w:rsidRPr="006D3AC4" w14:paraId="41FD8C52" w14:textId="77777777" w:rsidTr="00FB5D2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2A42" w14:textId="77777777" w:rsidR="007D52F2" w:rsidRPr="00B111C5" w:rsidRDefault="007D52F2" w:rsidP="007D52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8F7" w14:textId="50AB7803" w:rsidR="007D52F2" w:rsidRPr="00B111C5" w:rsidRDefault="007D52F2" w:rsidP="007D52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F3B">
              <w:t>Стандарттар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0E0A" w14:textId="7A3D26DC" w:rsidR="007D52F2" w:rsidRPr="00080975" w:rsidRDefault="00080975" w:rsidP="007D52F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80975">
              <w:rPr>
                <w:rFonts w:eastAsia="Calibri"/>
                <w:sz w:val="24"/>
                <w:szCs w:val="24"/>
                <w:lang w:val="en-US"/>
              </w:rPr>
              <w:t>EN</w:t>
            </w:r>
            <w:r w:rsidRPr="00080975">
              <w:rPr>
                <w:rFonts w:eastAsia="Calibri"/>
                <w:sz w:val="24"/>
                <w:szCs w:val="24"/>
              </w:rPr>
              <w:t xml:space="preserve"> 55022 А классы </w:t>
            </w:r>
            <w:r w:rsidRPr="00080975">
              <w:rPr>
                <w:rFonts w:eastAsia="Calibri"/>
                <w:sz w:val="24"/>
                <w:szCs w:val="24"/>
                <w:lang w:val="en-US"/>
              </w:rPr>
              <w:t>FCC</w:t>
            </w:r>
            <w:r w:rsidRPr="00080975">
              <w:rPr>
                <w:rFonts w:eastAsia="Calibri"/>
                <w:sz w:val="24"/>
                <w:szCs w:val="24"/>
              </w:rPr>
              <w:t xml:space="preserve"> 15-бөлүк А классы</w:t>
            </w:r>
          </w:p>
        </w:tc>
      </w:tr>
    </w:tbl>
    <w:p w14:paraId="48831B56" w14:textId="77777777" w:rsidR="00080975" w:rsidRDefault="00080975" w:rsidP="00080975">
      <w:pPr>
        <w:pStyle w:val="a3"/>
        <w:spacing w:after="0" w:line="360" w:lineRule="auto"/>
        <w:ind w:left="284"/>
        <w:jc w:val="both"/>
      </w:pPr>
    </w:p>
    <w:p w14:paraId="0F8A65D7" w14:textId="77777777" w:rsidR="00080975" w:rsidRDefault="00080975" w:rsidP="00080975">
      <w:pPr>
        <w:pStyle w:val="a3"/>
        <w:spacing w:after="0" w:line="360" w:lineRule="auto"/>
        <w:ind w:left="284"/>
        <w:jc w:val="both"/>
      </w:pPr>
    </w:p>
    <w:p w14:paraId="5F0423A5" w14:textId="77777777" w:rsidR="00080975" w:rsidRDefault="00080975" w:rsidP="00080975">
      <w:pPr>
        <w:pStyle w:val="a3"/>
        <w:spacing w:after="0" w:line="360" w:lineRule="auto"/>
        <w:ind w:left="284"/>
        <w:jc w:val="both"/>
      </w:pPr>
    </w:p>
    <w:p w14:paraId="55657687" w14:textId="77777777" w:rsidR="00080975" w:rsidRDefault="00080975" w:rsidP="00080975">
      <w:pPr>
        <w:pStyle w:val="a3"/>
        <w:spacing w:after="0" w:line="360" w:lineRule="auto"/>
        <w:ind w:left="284"/>
        <w:jc w:val="both"/>
      </w:pPr>
    </w:p>
    <w:p w14:paraId="5FAD45DB" w14:textId="77777777" w:rsidR="00080975" w:rsidRDefault="00080975" w:rsidP="00080975">
      <w:pPr>
        <w:pStyle w:val="a3"/>
        <w:spacing w:after="0" w:line="360" w:lineRule="auto"/>
        <w:ind w:left="284"/>
        <w:jc w:val="both"/>
      </w:pPr>
    </w:p>
    <w:p w14:paraId="3050F784" w14:textId="3080FE6C" w:rsidR="00080975" w:rsidRDefault="00080975" w:rsidP="00080975">
      <w:pPr>
        <w:pStyle w:val="a3"/>
        <w:spacing w:after="0" w:line="360" w:lineRule="auto"/>
        <w:ind w:left="284"/>
        <w:jc w:val="both"/>
      </w:pPr>
      <w:r w:rsidRPr="00080975">
        <w:t xml:space="preserve">Квалификация </w:t>
      </w:r>
      <w:proofErr w:type="spellStart"/>
      <w:r w:rsidRPr="00080975">
        <w:t>жана</w:t>
      </w:r>
      <w:proofErr w:type="spellEnd"/>
      <w:r w:rsidRPr="00080975">
        <w:t xml:space="preserve"> башка </w:t>
      </w:r>
      <w:proofErr w:type="spellStart"/>
      <w:r w:rsidRPr="00080975">
        <w:t>талаптар</w:t>
      </w:r>
      <w:proofErr w:type="spellEnd"/>
      <w:r w:rsidRPr="00080975">
        <w:t>:</w:t>
      </w:r>
    </w:p>
    <w:p w14:paraId="4AA0C93D" w14:textId="77777777" w:rsidR="00080975" w:rsidRPr="00080975" w:rsidRDefault="00080975" w:rsidP="00080975">
      <w:pPr>
        <w:pStyle w:val="a3"/>
        <w:spacing w:after="0" w:line="360" w:lineRule="auto"/>
        <w:ind w:left="284"/>
        <w:jc w:val="both"/>
        <w:rPr>
          <w:sz w:val="24"/>
          <w:szCs w:val="24"/>
        </w:rPr>
      </w:pPr>
    </w:p>
    <w:p w14:paraId="33EAABD2" w14:textId="77777777" w:rsidR="00080975" w:rsidRPr="00080975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1. </w:t>
      </w:r>
      <w:proofErr w:type="spellStart"/>
      <w:r w:rsidRPr="00080975">
        <w:rPr>
          <w:sz w:val="24"/>
          <w:szCs w:val="24"/>
        </w:rPr>
        <w:t>Каттоо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жөнүндө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күбөлүктүн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түпнуска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сканерленген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көчүрмөсүн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берүү</w:t>
      </w:r>
      <w:proofErr w:type="spellEnd"/>
      <w:r w:rsidRPr="00080975">
        <w:rPr>
          <w:sz w:val="24"/>
          <w:szCs w:val="24"/>
        </w:rPr>
        <w:t>;</w:t>
      </w:r>
    </w:p>
    <w:p w14:paraId="4CCE5E19" w14:textId="77777777" w:rsidR="00080975" w:rsidRPr="00080975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2. </w:t>
      </w:r>
      <w:proofErr w:type="spellStart"/>
      <w:r w:rsidRPr="00080975">
        <w:rPr>
          <w:sz w:val="24"/>
          <w:szCs w:val="24"/>
        </w:rPr>
        <w:t>Уставдын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түп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нускасынын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сканерден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өткөн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көчүрмөсүн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берүү</w:t>
      </w:r>
      <w:proofErr w:type="spellEnd"/>
      <w:r w:rsidRPr="00080975">
        <w:rPr>
          <w:sz w:val="24"/>
          <w:szCs w:val="24"/>
        </w:rPr>
        <w:t>;</w:t>
      </w:r>
    </w:p>
    <w:p w14:paraId="23FCB183" w14:textId="77777777" w:rsidR="00080975" w:rsidRPr="00080975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3. </w:t>
      </w:r>
      <w:proofErr w:type="spellStart"/>
      <w:r w:rsidRPr="00080975">
        <w:rPr>
          <w:sz w:val="24"/>
          <w:szCs w:val="24"/>
        </w:rPr>
        <w:t>Тааныштыгынын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жоктугу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жөнүндө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жазуу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жүзүндөгү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ырастоону</w:t>
      </w:r>
      <w:proofErr w:type="spellEnd"/>
      <w:r w:rsidRPr="00080975">
        <w:rPr>
          <w:sz w:val="24"/>
          <w:szCs w:val="24"/>
        </w:rPr>
        <w:t xml:space="preserve">, </w:t>
      </w:r>
      <w:proofErr w:type="spellStart"/>
      <w:r w:rsidRPr="00080975">
        <w:rPr>
          <w:sz w:val="24"/>
          <w:szCs w:val="24"/>
        </w:rPr>
        <w:t>ошондой</w:t>
      </w:r>
      <w:proofErr w:type="spellEnd"/>
      <w:r w:rsidRPr="00080975">
        <w:rPr>
          <w:sz w:val="24"/>
          <w:szCs w:val="24"/>
        </w:rPr>
        <w:t xml:space="preserve"> эле </w:t>
      </w:r>
      <w:proofErr w:type="spellStart"/>
      <w:r w:rsidRPr="00080975">
        <w:rPr>
          <w:sz w:val="24"/>
          <w:szCs w:val="24"/>
        </w:rPr>
        <w:t>алардын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бенефициардык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ээлери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жөнүндө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маалыматтарды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берүүгө</w:t>
      </w:r>
      <w:proofErr w:type="spellEnd"/>
      <w:r w:rsidRPr="00080975">
        <w:rPr>
          <w:sz w:val="24"/>
          <w:szCs w:val="24"/>
        </w:rPr>
        <w:t>.</w:t>
      </w:r>
    </w:p>
    <w:p w14:paraId="3032AC8F" w14:textId="77777777" w:rsidR="00080975" w:rsidRPr="00080975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4. Кыргыз </w:t>
      </w:r>
      <w:proofErr w:type="spellStart"/>
      <w:r w:rsidRPr="00080975">
        <w:rPr>
          <w:sz w:val="24"/>
          <w:szCs w:val="24"/>
        </w:rPr>
        <w:t>Республикасынын</w:t>
      </w:r>
      <w:proofErr w:type="spellEnd"/>
      <w:r w:rsidRPr="00080975">
        <w:rPr>
          <w:sz w:val="24"/>
          <w:szCs w:val="24"/>
        </w:rPr>
        <w:t xml:space="preserve"> Финансы </w:t>
      </w:r>
      <w:proofErr w:type="spellStart"/>
      <w:r w:rsidRPr="00080975">
        <w:rPr>
          <w:sz w:val="24"/>
          <w:szCs w:val="24"/>
        </w:rPr>
        <w:t>министрлигине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караштуу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Мамлекеттик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салык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кызматынан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салыктар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жана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камсыздандыруу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төгүмдөрү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боюнча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карызынын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жоктугу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жөнүндө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маалымкат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көрсөтсүн</w:t>
      </w:r>
      <w:proofErr w:type="spellEnd"/>
      <w:r w:rsidRPr="00080975">
        <w:rPr>
          <w:sz w:val="24"/>
          <w:szCs w:val="24"/>
        </w:rPr>
        <w:t>.</w:t>
      </w:r>
    </w:p>
    <w:p w14:paraId="2312A5BE" w14:textId="77777777" w:rsidR="00080975" w:rsidRPr="00080975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5. </w:t>
      </w:r>
      <w:proofErr w:type="spellStart"/>
      <w:r w:rsidRPr="00080975">
        <w:rPr>
          <w:sz w:val="24"/>
          <w:szCs w:val="24"/>
        </w:rPr>
        <w:t>Техникалык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мүнөздөмөлөрдү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көрсөтүү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менен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жеткирилүүчү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товарлардын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баасын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мүнөздөгөн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коммерциялык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сунушту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берүү</w:t>
      </w:r>
      <w:proofErr w:type="spellEnd"/>
      <w:r w:rsidRPr="00080975">
        <w:rPr>
          <w:sz w:val="24"/>
          <w:szCs w:val="24"/>
        </w:rPr>
        <w:t>.</w:t>
      </w:r>
    </w:p>
    <w:p w14:paraId="1624B7D5" w14:textId="70DFDD52" w:rsidR="006D6714" w:rsidRDefault="00080975" w:rsidP="00080975">
      <w:pPr>
        <w:spacing w:after="0" w:line="240" w:lineRule="auto"/>
        <w:jc w:val="both"/>
        <w:rPr>
          <w:sz w:val="24"/>
          <w:szCs w:val="24"/>
        </w:rPr>
      </w:pPr>
      <w:r w:rsidRPr="00080975">
        <w:rPr>
          <w:sz w:val="24"/>
          <w:szCs w:val="24"/>
        </w:rPr>
        <w:t xml:space="preserve">6. </w:t>
      </w:r>
      <w:r>
        <w:rPr>
          <w:sz w:val="24"/>
          <w:szCs w:val="24"/>
        </w:rPr>
        <w:t>№</w:t>
      </w:r>
      <w:r w:rsidRPr="00080975">
        <w:rPr>
          <w:sz w:val="24"/>
          <w:szCs w:val="24"/>
        </w:rPr>
        <w:t xml:space="preserve"> 1 </w:t>
      </w:r>
      <w:proofErr w:type="spellStart"/>
      <w:r w:rsidRPr="00080975">
        <w:rPr>
          <w:sz w:val="24"/>
          <w:szCs w:val="24"/>
        </w:rPr>
        <w:t>жана</w:t>
      </w:r>
      <w:proofErr w:type="spellEnd"/>
      <w:r w:rsidRPr="00080975">
        <w:rPr>
          <w:sz w:val="24"/>
          <w:szCs w:val="24"/>
        </w:rPr>
        <w:t xml:space="preserve"> 2 </w:t>
      </w:r>
      <w:proofErr w:type="spellStart"/>
      <w:r w:rsidRPr="00080975">
        <w:rPr>
          <w:sz w:val="24"/>
          <w:szCs w:val="24"/>
        </w:rPr>
        <w:t>тиркемелерге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ылайык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толтурулган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конкурстук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арызды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жана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декларацияны</w:t>
      </w:r>
      <w:proofErr w:type="spellEnd"/>
      <w:r w:rsidRPr="00080975">
        <w:rPr>
          <w:sz w:val="24"/>
          <w:szCs w:val="24"/>
        </w:rPr>
        <w:t xml:space="preserve"> (</w:t>
      </w:r>
      <w:proofErr w:type="spellStart"/>
      <w:r w:rsidRPr="00080975">
        <w:rPr>
          <w:sz w:val="24"/>
          <w:szCs w:val="24"/>
        </w:rPr>
        <w:t>уюмдун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толук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ыйгарым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укуктуу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өкүлү</w:t>
      </w:r>
      <w:proofErr w:type="spellEnd"/>
      <w:r w:rsidRPr="00080975">
        <w:rPr>
          <w:sz w:val="24"/>
          <w:szCs w:val="24"/>
        </w:rPr>
        <w:t xml:space="preserve"> кол </w:t>
      </w:r>
      <w:proofErr w:type="spellStart"/>
      <w:r w:rsidRPr="00080975">
        <w:rPr>
          <w:sz w:val="24"/>
          <w:szCs w:val="24"/>
        </w:rPr>
        <w:t>койгон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жана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уюмдун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бекитилген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мөөрү</w:t>
      </w:r>
      <w:proofErr w:type="spellEnd"/>
      <w:r w:rsidRPr="00080975">
        <w:rPr>
          <w:sz w:val="24"/>
          <w:szCs w:val="24"/>
        </w:rPr>
        <w:t xml:space="preserve"> </w:t>
      </w:r>
      <w:proofErr w:type="spellStart"/>
      <w:r w:rsidRPr="00080975">
        <w:rPr>
          <w:sz w:val="24"/>
          <w:szCs w:val="24"/>
        </w:rPr>
        <w:t>менен</w:t>
      </w:r>
      <w:proofErr w:type="spellEnd"/>
      <w:r w:rsidRPr="00080975">
        <w:rPr>
          <w:sz w:val="24"/>
          <w:szCs w:val="24"/>
        </w:rPr>
        <w:t xml:space="preserve">) </w:t>
      </w:r>
      <w:proofErr w:type="spellStart"/>
      <w:r w:rsidRPr="00080975">
        <w:rPr>
          <w:sz w:val="24"/>
          <w:szCs w:val="24"/>
        </w:rPr>
        <w:t>бериңиз</w:t>
      </w:r>
      <w:proofErr w:type="spellEnd"/>
      <w:r w:rsidRPr="00080975">
        <w:rPr>
          <w:sz w:val="24"/>
          <w:szCs w:val="24"/>
        </w:rPr>
        <w:t>.</w:t>
      </w:r>
    </w:p>
    <w:p w14:paraId="19AD2B2A" w14:textId="77777777"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14:paraId="235DBA5C" w14:textId="77777777"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14:paraId="5DC31591" w14:textId="77777777"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14:paraId="42F4C69C" w14:textId="77777777" w:rsidR="00080975" w:rsidRPr="00F26D15" w:rsidRDefault="00080975" w:rsidP="00080975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4374219E" w14:textId="77777777" w:rsidR="00080975" w:rsidRPr="00F26D15" w:rsidRDefault="00080975" w:rsidP="00080975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593A8729" w14:textId="66D2B2FE" w:rsidR="00080975" w:rsidRPr="00F26D15" w:rsidRDefault="00080975" w:rsidP="00080975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</w:t>
      </w:r>
      <w:r w:rsidRPr="00080975">
        <w:rPr>
          <w:rStyle w:val="a5"/>
          <w:b w:val="0"/>
          <w:bCs w:val="0"/>
        </w:rPr>
        <w:t>КӨК</w:t>
      </w:r>
      <w:r>
        <w:rPr>
          <w:rStyle w:val="a5"/>
        </w:rPr>
        <w:t xml:space="preserve">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356004CA" w14:textId="77777777" w:rsidR="00080975" w:rsidRPr="00F26D15" w:rsidRDefault="00080975" w:rsidP="00080975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3FA48B81" w14:textId="77777777" w:rsidR="00080975" w:rsidRPr="00F26D15" w:rsidRDefault="00080975" w:rsidP="00080975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2688B0B4" w14:textId="77777777" w:rsidR="00080975" w:rsidRPr="00F26D15" w:rsidRDefault="00080975" w:rsidP="00080975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64EF9EE3" w14:textId="77777777" w:rsidR="00080975" w:rsidRPr="00C520AD" w:rsidRDefault="00080975" w:rsidP="00080975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57AF5ED4" w14:textId="77777777" w:rsidR="00080975" w:rsidRDefault="00080975" w:rsidP="00080975">
      <w:pPr>
        <w:rPr>
          <w:b/>
          <w:bCs/>
        </w:rPr>
      </w:pPr>
    </w:p>
    <w:p w14:paraId="1BCD9995" w14:textId="77777777" w:rsidR="00080975" w:rsidRDefault="00080975" w:rsidP="00080975">
      <w:pPr>
        <w:rPr>
          <w:b/>
          <w:bCs/>
        </w:rPr>
      </w:pPr>
    </w:p>
    <w:p w14:paraId="738E06D5" w14:textId="77777777" w:rsidR="00080975" w:rsidRDefault="00080975" w:rsidP="00080975">
      <w:pPr>
        <w:rPr>
          <w:b/>
          <w:bCs/>
        </w:rPr>
      </w:pPr>
    </w:p>
    <w:p w14:paraId="353E6FC1" w14:textId="77777777" w:rsidR="00080975" w:rsidRDefault="00080975" w:rsidP="00080975">
      <w:pPr>
        <w:rPr>
          <w:b/>
          <w:bCs/>
        </w:rPr>
      </w:pPr>
    </w:p>
    <w:p w14:paraId="632F7ED6" w14:textId="77777777" w:rsidR="00080975" w:rsidRDefault="00080975" w:rsidP="00080975">
      <w:pPr>
        <w:rPr>
          <w:b/>
          <w:bCs/>
        </w:rPr>
      </w:pPr>
    </w:p>
    <w:p w14:paraId="1BF36145" w14:textId="77777777" w:rsidR="00080975" w:rsidRDefault="00080975" w:rsidP="00080975">
      <w:pPr>
        <w:rPr>
          <w:b/>
          <w:bCs/>
        </w:rPr>
      </w:pPr>
    </w:p>
    <w:p w14:paraId="628D192B" w14:textId="77777777" w:rsidR="00080975" w:rsidRDefault="00080975" w:rsidP="00080975">
      <w:pPr>
        <w:rPr>
          <w:b/>
          <w:bCs/>
        </w:rPr>
      </w:pPr>
    </w:p>
    <w:p w14:paraId="043AE11E" w14:textId="77777777" w:rsidR="00080975" w:rsidRDefault="00080975" w:rsidP="00080975">
      <w:pPr>
        <w:rPr>
          <w:b/>
          <w:bCs/>
        </w:rPr>
      </w:pPr>
    </w:p>
    <w:p w14:paraId="26746F2E" w14:textId="77777777" w:rsidR="00080975" w:rsidRPr="00E15828" w:rsidRDefault="00080975" w:rsidP="00080975">
      <w:pPr>
        <w:rPr>
          <w:b/>
          <w:bCs/>
        </w:rPr>
      </w:pPr>
    </w:p>
    <w:p w14:paraId="7DD5C839" w14:textId="77777777" w:rsidR="00080975" w:rsidRPr="003B4CC9" w:rsidRDefault="00080975" w:rsidP="00080975">
      <w:pPr>
        <w:pStyle w:val="1"/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0D6F316A" w14:textId="77777777" w:rsidR="00080975" w:rsidRPr="003B4CC9" w:rsidRDefault="00080975" w:rsidP="00080975">
      <w:pPr>
        <w:jc w:val="center"/>
        <w:rPr>
          <w:b/>
          <w:bCs/>
        </w:rPr>
      </w:pPr>
    </w:p>
    <w:p w14:paraId="7DC768F9" w14:textId="77777777" w:rsidR="00080975" w:rsidRDefault="00080975" w:rsidP="00080975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661324DF" w14:textId="77777777" w:rsidR="00080975" w:rsidRPr="003B4CC9" w:rsidRDefault="00080975" w:rsidP="00080975">
      <w:pPr>
        <w:jc w:val="center"/>
      </w:pPr>
    </w:p>
    <w:p w14:paraId="077A6824" w14:textId="77777777" w:rsidR="00080975" w:rsidRPr="0048250F" w:rsidRDefault="00080975" w:rsidP="00080975">
      <w:pPr>
        <w:jc w:val="both"/>
      </w:pPr>
    </w:p>
    <w:p w14:paraId="7DF9DA7B" w14:textId="77777777" w:rsidR="00080975" w:rsidRPr="0048250F" w:rsidRDefault="00080975" w:rsidP="00080975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753FA3BB" w14:textId="77777777" w:rsidR="00080975" w:rsidRPr="0048250F" w:rsidRDefault="00080975" w:rsidP="00080975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2579314D" w14:textId="77777777" w:rsidR="00080975" w:rsidRPr="0048250F" w:rsidRDefault="00080975" w:rsidP="00080975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35650DE5" w14:textId="77777777" w:rsidR="00080975" w:rsidRPr="0048250F" w:rsidRDefault="00080975" w:rsidP="00080975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00D2E981" w14:textId="77777777" w:rsidR="00080975" w:rsidRPr="0048250F" w:rsidRDefault="00080975" w:rsidP="00080975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3654AF23" w14:textId="77777777" w:rsidR="00080975" w:rsidRPr="0048250F" w:rsidRDefault="00080975" w:rsidP="00080975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69CFB12C" w14:textId="77777777" w:rsidR="00080975" w:rsidRPr="0048250F" w:rsidRDefault="00080975" w:rsidP="00080975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5FCCDA05" w14:textId="77777777" w:rsidR="00080975" w:rsidRPr="0048250F" w:rsidRDefault="00080975" w:rsidP="00080975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50D4E761" w14:textId="77777777" w:rsidR="00080975" w:rsidRPr="0048250F" w:rsidRDefault="00080975" w:rsidP="00080975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12BD4DDB" w14:textId="77777777" w:rsidR="00080975" w:rsidRPr="0048250F" w:rsidRDefault="00080975" w:rsidP="00080975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03608754" w14:textId="77777777" w:rsidR="00080975" w:rsidRPr="0048250F" w:rsidRDefault="00080975" w:rsidP="00080975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293460E8" w14:textId="77777777" w:rsidR="00080975" w:rsidRPr="0048250F" w:rsidRDefault="00080975" w:rsidP="00080975">
      <w:pPr>
        <w:jc w:val="both"/>
      </w:pPr>
    </w:p>
    <w:p w14:paraId="59767162" w14:textId="77777777" w:rsidR="00080975" w:rsidRPr="0048250F" w:rsidRDefault="00080975" w:rsidP="00080975">
      <w:pPr>
        <w:jc w:val="both"/>
      </w:pPr>
    </w:p>
    <w:p w14:paraId="2FE892EC" w14:textId="77777777" w:rsidR="00080975" w:rsidRPr="0048250F" w:rsidRDefault="00080975" w:rsidP="00080975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085924CE" w14:textId="77777777" w:rsidR="00080975" w:rsidRPr="0048250F" w:rsidRDefault="00080975" w:rsidP="00080975">
      <w:pPr>
        <w:jc w:val="both"/>
      </w:pPr>
      <w:r w:rsidRPr="0048250F">
        <w:t>М.П.</w:t>
      </w:r>
    </w:p>
    <w:p w14:paraId="5EE5A7BC" w14:textId="77777777" w:rsidR="00080975" w:rsidRPr="0048250F" w:rsidRDefault="00080975" w:rsidP="00080975">
      <w:pPr>
        <w:jc w:val="both"/>
      </w:pPr>
    </w:p>
    <w:p w14:paraId="2B60BA47" w14:textId="77777777" w:rsidR="00080975" w:rsidRPr="0048250F" w:rsidRDefault="00080975" w:rsidP="00080975">
      <w:pPr>
        <w:jc w:val="both"/>
      </w:pPr>
    </w:p>
    <w:p w14:paraId="38D70D9C" w14:textId="77777777" w:rsidR="00080975" w:rsidRPr="003B4CC9" w:rsidRDefault="00080975" w:rsidP="00080975">
      <w:pPr>
        <w:jc w:val="both"/>
      </w:pPr>
    </w:p>
    <w:p w14:paraId="2D31EF04" w14:textId="77777777" w:rsidR="00080975" w:rsidRPr="003B4CC9" w:rsidRDefault="00080975" w:rsidP="00080975">
      <w:pPr>
        <w:jc w:val="both"/>
      </w:pPr>
    </w:p>
    <w:p w14:paraId="6FAB4205" w14:textId="77777777" w:rsidR="00080975" w:rsidRPr="003B4CC9" w:rsidRDefault="00080975" w:rsidP="00080975">
      <w:pPr>
        <w:jc w:val="both"/>
      </w:pPr>
    </w:p>
    <w:p w14:paraId="1810A44B" w14:textId="77777777" w:rsidR="00080975" w:rsidRPr="003B4CC9" w:rsidRDefault="00080975" w:rsidP="00080975">
      <w:pPr>
        <w:pStyle w:val="1"/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517B8911" w14:textId="77777777" w:rsidR="00080975" w:rsidRPr="0048250F" w:rsidRDefault="00080975" w:rsidP="00080975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0B463762" w14:textId="77777777" w:rsidR="00080975" w:rsidRPr="003B4CC9" w:rsidRDefault="00080975" w:rsidP="00080975">
      <w:pPr>
        <w:jc w:val="right"/>
      </w:pPr>
    </w:p>
    <w:p w14:paraId="1FC754CA" w14:textId="77777777" w:rsidR="00080975" w:rsidRPr="0048250F" w:rsidRDefault="00080975" w:rsidP="00080975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3D0C86F9" w14:textId="77777777" w:rsidR="00080975" w:rsidRPr="003B4CC9" w:rsidRDefault="00080975" w:rsidP="00080975">
      <w:pPr>
        <w:jc w:val="center"/>
      </w:pPr>
    </w:p>
    <w:p w14:paraId="24A2E423" w14:textId="77777777" w:rsidR="00080975" w:rsidRDefault="00080975" w:rsidP="00080975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1816D8DA" w14:textId="77777777" w:rsidR="00080975" w:rsidRDefault="00080975" w:rsidP="00080975"/>
    <w:p w14:paraId="3F89D745" w14:textId="77777777" w:rsidR="00080975" w:rsidRDefault="00080975" w:rsidP="00080975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26145520" w14:textId="77777777" w:rsidR="00080975" w:rsidRDefault="00080975" w:rsidP="00080975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7512650B" w14:textId="77777777" w:rsidR="00080975" w:rsidRDefault="00080975" w:rsidP="00080975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5DBB4E95" w14:textId="77777777" w:rsidR="00080975" w:rsidRDefault="00080975" w:rsidP="00080975"/>
    <w:p w14:paraId="75C28012" w14:textId="77777777" w:rsidR="00080975" w:rsidRDefault="00080975" w:rsidP="00080975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41B8197E" w14:textId="77777777" w:rsidR="00080975" w:rsidRDefault="00080975" w:rsidP="00080975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4EB6C06D" w14:textId="77777777" w:rsidR="00080975" w:rsidRDefault="00080975" w:rsidP="00080975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540104A4" w14:textId="77777777" w:rsidR="00080975" w:rsidRDefault="00080975" w:rsidP="00080975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461BE8C3" w14:textId="77777777" w:rsidR="00080975" w:rsidRDefault="00080975" w:rsidP="00080975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37BD4ADF" w14:textId="77777777" w:rsidR="00080975" w:rsidRDefault="00080975" w:rsidP="00080975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73EE122B" w14:textId="77777777" w:rsidR="00080975" w:rsidRDefault="00080975" w:rsidP="00080975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0F3BEE90" w14:textId="77777777" w:rsidR="00080975" w:rsidRDefault="00080975" w:rsidP="00080975">
      <w:r>
        <w:t xml:space="preserve"> </w:t>
      </w:r>
    </w:p>
    <w:p w14:paraId="093BD65E" w14:textId="77777777" w:rsidR="00080975" w:rsidRDefault="00080975" w:rsidP="00080975"/>
    <w:p w14:paraId="579B95A2" w14:textId="77777777" w:rsidR="00080975" w:rsidRDefault="00080975" w:rsidP="00080975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06C85E9E" w14:textId="77777777" w:rsidR="00080975" w:rsidRDefault="00080975" w:rsidP="00080975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4FE2830D" w14:textId="77777777" w:rsidR="00080975" w:rsidRDefault="00080975" w:rsidP="00080975"/>
    <w:p w14:paraId="3FCA77A5" w14:textId="77777777" w:rsidR="00080975" w:rsidRPr="003B4CC9" w:rsidRDefault="00080975" w:rsidP="00080975">
      <w:pPr>
        <w:rPr>
          <w:bCs/>
          <w:iCs/>
        </w:rPr>
      </w:pPr>
      <w:r>
        <w:t>М.П.</w:t>
      </w:r>
    </w:p>
    <w:p w14:paraId="555CBA53" w14:textId="77777777" w:rsidR="00080975" w:rsidRDefault="00080975" w:rsidP="00080975"/>
    <w:p w14:paraId="75D5FE8C" w14:textId="77777777" w:rsidR="006D6714" w:rsidRPr="00D56825" w:rsidRDefault="006D6714" w:rsidP="00080975">
      <w:pPr>
        <w:jc w:val="both"/>
      </w:pPr>
    </w:p>
    <w:sectPr w:rsidR="006D6714" w:rsidRPr="00D5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5B39"/>
    <w:multiLevelType w:val="hybridMultilevel"/>
    <w:tmpl w:val="087A98CA"/>
    <w:lvl w:ilvl="0" w:tplc="F4F635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26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223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5"/>
    <w:rsid w:val="00080975"/>
    <w:rsid w:val="003A45F4"/>
    <w:rsid w:val="00644510"/>
    <w:rsid w:val="006D6714"/>
    <w:rsid w:val="00791353"/>
    <w:rsid w:val="007D52F2"/>
    <w:rsid w:val="00A30F66"/>
    <w:rsid w:val="00C14A0D"/>
    <w:rsid w:val="00D56825"/>
    <w:rsid w:val="00D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FBD"/>
  <w15:chartTrackingRefBased/>
  <w15:docId w15:val="{2AF6E917-A7F8-45BC-A0C0-AFAAA7F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25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6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6D6714"/>
    <w:pPr>
      <w:spacing w:before="240" w:after="60" w:line="240" w:lineRule="auto"/>
      <w:outlineLvl w:val="7"/>
    </w:pPr>
    <w:rPr>
      <w:rFonts w:eastAsia="Times New Roman" w:cs="Times New Roman"/>
      <w:i/>
      <w:iCs/>
      <w:kern w:val="0"/>
      <w:sz w:val="24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714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ja-JP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D6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6D6714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2F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D5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1026-F6C3-4EA1-8DFD-0D7D280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4</cp:revision>
  <dcterms:created xsi:type="dcterms:W3CDTF">2024-07-11T08:51:00Z</dcterms:created>
  <dcterms:modified xsi:type="dcterms:W3CDTF">2024-07-11T11:41:00Z</dcterms:modified>
</cp:coreProperties>
</file>