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B709F" w14:textId="77777777" w:rsidR="00A5237B" w:rsidRDefault="00A5237B" w:rsidP="00455692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sz w:val="15"/>
        </w:rPr>
        <w:drawing>
          <wp:anchor distT="0" distB="0" distL="114300" distR="114300" simplePos="0" relativeHeight="251660288" behindDoc="0" locked="0" layoutInCell="1" allowOverlap="1" wp14:anchorId="674D7542" wp14:editId="2417CF24">
            <wp:simplePos x="0" y="0"/>
            <wp:positionH relativeFrom="margin">
              <wp:posOffset>0</wp:posOffset>
            </wp:positionH>
            <wp:positionV relativeFrom="margin">
              <wp:posOffset>19050</wp:posOffset>
            </wp:positionV>
            <wp:extent cx="2219325" cy="742950"/>
            <wp:effectExtent l="0" t="0" r="0" b="0"/>
            <wp:wrapSquare wrapText="bothSides"/>
            <wp:docPr id="196808694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86943" name="Рисунок 196808694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l="23473" t="44257" r="24440" b="43414"/>
                    <a:stretch/>
                  </pic:blipFill>
                  <pic:spPr bwMode="auto">
                    <a:xfrm>
                      <a:off x="0" y="0"/>
                      <a:ext cx="22193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15"/>
        </w:rPr>
        <w:drawing>
          <wp:anchor distT="0" distB="0" distL="114300" distR="114300" simplePos="0" relativeHeight="251659264" behindDoc="1" locked="0" layoutInCell="1" allowOverlap="1" wp14:anchorId="2DB6B7BD" wp14:editId="281E52EA">
            <wp:simplePos x="0" y="0"/>
            <wp:positionH relativeFrom="column">
              <wp:posOffset>9114790</wp:posOffset>
            </wp:positionH>
            <wp:positionV relativeFrom="margin">
              <wp:posOffset>0</wp:posOffset>
            </wp:positionV>
            <wp:extent cx="995680" cy="836295"/>
            <wp:effectExtent l="0" t="0" r="0" b="1905"/>
            <wp:wrapSquare wrapText="bothSides"/>
            <wp:docPr id="8259426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42641" name="Рисунок 8259426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738" w:rsidRPr="00455692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inline distT="0" distB="0" distL="0" distR="0" wp14:anchorId="00CD0327" wp14:editId="48749256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F56D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55692" w:rsidRPr="004556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="00091D5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</w:t>
      </w:r>
      <w:r w:rsidR="00455692" w:rsidRPr="004556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</w:t>
      </w:r>
      <w:bookmarkStart w:id="0" w:name="_Hlk131153323"/>
    </w:p>
    <w:p w14:paraId="5FF68E09" w14:textId="46D7B9FE" w:rsidR="00497361" w:rsidRPr="008172E8" w:rsidRDefault="001A71C4" w:rsidP="001A7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="00455692" w:rsidRPr="004556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1E4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455692" w:rsidRPr="004556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-жылга </w:t>
      </w:r>
      <w:r w:rsidR="00611B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455692" w:rsidRPr="004556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БАПБ» </w:t>
      </w:r>
      <w:proofErr w:type="spellStart"/>
      <w:r w:rsidR="00455692" w:rsidRPr="004556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ЖАКтын</w:t>
      </w:r>
      <w:proofErr w:type="spellEnd"/>
      <w:r w:rsidR="00455692" w:rsidRPr="004556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негизги </w:t>
      </w:r>
      <w:proofErr w:type="spellStart"/>
      <w:r w:rsidR="00455692" w:rsidRPr="004556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көрсөткүчтөрү</w:t>
      </w:r>
      <w:bookmarkEnd w:id="0"/>
      <w:proofErr w:type="spellEnd"/>
    </w:p>
    <w:p w14:paraId="10B3D82C" w14:textId="27B31A31" w:rsidR="00280E39" w:rsidRPr="008172E8" w:rsidRDefault="00A5237B" w:rsidP="00A5237B">
      <w:pPr>
        <w:ind w:left="1440" w:firstLine="72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</w:t>
      </w:r>
      <w:proofErr w:type="spellStart"/>
      <w:r w:rsidR="00280E39" w:rsidRPr="008172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Элкарт</w:t>
      </w:r>
      <w:proofErr w:type="spellEnd"/>
      <w:r w:rsidR="00280E39" w:rsidRPr="008172E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556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карта </w:t>
      </w:r>
      <w:proofErr w:type="spellStart"/>
      <w:r w:rsidR="004556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боюнча</w:t>
      </w:r>
      <w:proofErr w:type="spellEnd"/>
      <w:r w:rsidR="004556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4556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маалымат</w:t>
      </w:r>
      <w:proofErr w:type="spellEnd"/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4410"/>
        <w:gridCol w:w="1964"/>
      </w:tblGrid>
      <w:tr w:rsidR="001E4841" w:rsidRPr="008B1738" w14:paraId="4C193AE1" w14:textId="43A52EF0" w:rsidTr="001E4841">
        <w:trPr>
          <w:trHeight w:val="30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0AEF" w14:textId="1828105B" w:rsidR="001E4841" w:rsidRPr="008F35C7" w:rsidRDefault="001E4841" w:rsidP="00A52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5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Көрсөткүчтөр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4911" w14:textId="77777777" w:rsidR="001E4841" w:rsidRPr="008B1738" w:rsidRDefault="001E4841" w:rsidP="00A5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7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квартал</w:t>
            </w:r>
          </w:p>
        </w:tc>
      </w:tr>
      <w:tr w:rsidR="001E4841" w:rsidRPr="008B1738" w14:paraId="0EB5172C" w14:textId="19A289CF" w:rsidTr="00FD6AC9">
        <w:trPr>
          <w:trHeight w:val="30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6057" w14:textId="59ABE215" w:rsidR="001E4841" w:rsidRPr="00A5237B" w:rsidRDefault="001E4841" w:rsidP="001E4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Элкарт</w:t>
            </w:r>
            <w:proofErr w:type="spellEnd"/>
            <w:r w:rsidRPr="00A5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237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карталарын</w:t>
            </w:r>
            <w:proofErr w:type="spellEnd"/>
            <w:r w:rsidRPr="00A5237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A5237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чыгаруу</w:t>
            </w:r>
            <w:proofErr w:type="spellEnd"/>
            <w:r w:rsidRPr="00A5237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(</w:t>
            </w:r>
            <w:proofErr w:type="spellStart"/>
            <w:r w:rsidRPr="00A5237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даана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C744" w14:textId="76F9CDD9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233 873</w:t>
            </w:r>
          </w:p>
        </w:tc>
      </w:tr>
      <w:tr w:rsidR="001E4841" w:rsidRPr="008B1738" w14:paraId="3B7818F0" w14:textId="4E7163A4" w:rsidTr="00FD6AC9">
        <w:trPr>
          <w:trHeight w:val="30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1425" w14:textId="1C85A48F" w:rsidR="001E4841" w:rsidRPr="00A5237B" w:rsidRDefault="001E4841" w:rsidP="001E4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Кыргыз </w:t>
            </w:r>
            <w:r w:rsidRPr="002D6CD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y-KG"/>
              </w:rPr>
              <w:t>Республикасында жүгүртүүдөгү карта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ла</w:t>
            </w:r>
            <w:r w:rsidRPr="002D6CD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y-KG"/>
              </w:rPr>
              <w:t>рдын саны (даана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y-KG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BC094" w14:textId="074BDFF3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3 333 973</w:t>
            </w:r>
          </w:p>
        </w:tc>
      </w:tr>
      <w:tr w:rsidR="001E4841" w:rsidRPr="008B1738" w14:paraId="2B45D1C8" w14:textId="2EA83E10" w:rsidTr="00FD6AC9">
        <w:trPr>
          <w:trHeight w:val="30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13BA" w14:textId="4F4632BC" w:rsidR="001E4841" w:rsidRDefault="001E4841" w:rsidP="001E4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Элкарт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CD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y-KG"/>
              </w:rPr>
              <w:t>карталарын пайдалануу менен жүргүзүлгөн транзакциялардын саны (бирдик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y-KG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FE6E" w14:textId="77777777" w:rsidR="001E4841" w:rsidRPr="001E4841" w:rsidRDefault="001E4841" w:rsidP="001E4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23 110 680</w:t>
            </w:r>
          </w:p>
          <w:p w14:paraId="79B7C280" w14:textId="04DB2062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841" w:rsidRPr="008B1738" w14:paraId="461F2D38" w14:textId="4C3BF119" w:rsidTr="00FD6AC9">
        <w:trPr>
          <w:trHeight w:val="30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6BFC" w14:textId="1FED3633" w:rsidR="001E4841" w:rsidRDefault="001E4841" w:rsidP="001E4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Элкарт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CD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карталарын пайдалануу менен жүргүзүлгөн транзакциялардын көлөмү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165C" w14:textId="77777777" w:rsidR="001E4841" w:rsidRPr="001E4841" w:rsidRDefault="001E4841" w:rsidP="001E4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102 438 305 343</w:t>
            </w:r>
          </w:p>
          <w:p w14:paraId="2E6A690E" w14:textId="7AAEAFF4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8CA04F" w14:textId="77777777" w:rsidR="001E4841" w:rsidRDefault="001E4841" w:rsidP="0092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y-KG"/>
        </w:rPr>
      </w:pPr>
      <w:bookmarkStart w:id="1" w:name="_Hlk131153352"/>
    </w:p>
    <w:p w14:paraId="3F0B5C0D" w14:textId="4363A3B8" w:rsidR="00455692" w:rsidRPr="00091D50" w:rsidRDefault="00455692" w:rsidP="0092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20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y-KG"/>
        </w:rPr>
        <w:t>Перифериялык түзүлүштөрдүн саны</w:t>
      </w:r>
    </w:p>
    <w:tbl>
      <w:tblPr>
        <w:tblW w:w="6379" w:type="dxa"/>
        <w:tblInd w:w="4531" w:type="dxa"/>
        <w:tblLook w:val="04A0" w:firstRow="1" w:lastRow="0" w:firstColumn="1" w:lastColumn="0" w:noHBand="0" w:noVBand="1"/>
      </w:tblPr>
      <w:tblGrid>
        <w:gridCol w:w="2737"/>
        <w:gridCol w:w="1843"/>
        <w:gridCol w:w="1799"/>
      </w:tblGrid>
      <w:tr w:rsidR="001E4841" w:rsidRPr="008172E8" w14:paraId="107857DD" w14:textId="3409840E" w:rsidTr="001E4841">
        <w:trPr>
          <w:trHeight w:val="30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73B82D72" w14:textId="77777777" w:rsidR="001E4841" w:rsidRDefault="001E4841" w:rsidP="00A5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35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Шаар, </w:t>
            </w:r>
            <w:proofErr w:type="spellStart"/>
            <w:r w:rsidRPr="008F35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облус</w:t>
            </w:r>
            <w:proofErr w:type="spellEnd"/>
          </w:p>
          <w:p w14:paraId="47CD01E7" w14:textId="00165499" w:rsidR="001E4841" w:rsidRPr="008F35C7" w:rsidRDefault="001E4841" w:rsidP="00A5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DBBA" w14:textId="77777777" w:rsidR="001E4841" w:rsidRPr="008172E8" w:rsidRDefault="001E4841" w:rsidP="00A5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72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квартал</w:t>
            </w:r>
          </w:p>
        </w:tc>
      </w:tr>
      <w:tr w:rsidR="001E4841" w:rsidRPr="008172E8" w14:paraId="241A5572" w14:textId="04B64C70" w:rsidTr="001E4841">
        <w:trPr>
          <w:trHeight w:val="570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F7F1E" w14:textId="77777777" w:rsidR="001E4841" w:rsidRPr="008172E8" w:rsidRDefault="001E4841" w:rsidP="0087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EC94" w14:textId="77777777" w:rsidR="001E4841" w:rsidRDefault="001E4841" w:rsidP="0087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172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дин</w:t>
            </w:r>
            <w:proofErr w:type="spellEnd"/>
          </w:p>
          <w:p w14:paraId="7A4C86D3" w14:textId="52B3DD3B" w:rsidR="001E4841" w:rsidRPr="008172E8" w:rsidRDefault="001E4841" w:rsidP="0087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4180" w14:textId="77777777" w:rsidR="001E4841" w:rsidRDefault="001E4841" w:rsidP="0087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172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</w:t>
            </w:r>
            <w:proofErr w:type="spellEnd"/>
          </w:p>
          <w:p w14:paraId="64DD4044" w14:textId="5F8EC734" w:rsidR="001E4841" w:rsidRPr="008172E8" w:rsidRDefault="001E4841" w:rsidP="0087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саны</w:t>
            </w:r>
          </w:p>
        </w:tc>
      </w:tr>
      <w:tr w:rsidR="001E4841" w:rsidRPr="008172E8" w14:paraId="398677E8" w14:textId="5382C883" w:rsidTr="001E4841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C10B" w14:textId="315DF0E1" w:rsidR="001E4841" w:rsidRPr="00D353C7" w:rsidRDefault="001E4841" w:rsidP="001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2E8">
              <w:rPr>
                <w:rFonts w:ascii="Times New Roman" w:eastAsia="Times New Roman" w:hAnsi="Times New Roman" w:cs="Times New Roman"/>
                <w:color w:val="000000"/>
              </w:rPr>
              <w:t>Бишкек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998A" w14:textId="7F23514A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51A" w14:textId="08F292B3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15 819</w:t>
            </w:r>
          </w:p>
        </w:tc>
      </w:tr>
      <w:tr w:rsidR="001E4841" w:rsidRPr="008172E8" w14:paraId="1DD35A35" w14:textId="236597E3" w:rsidTr="001E4841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D43F" w14:textId="07D9DEEA" w:rsidR="001E4841" w:rsidRPr="00D353C7" w:rsidRDefault="001E4841" w:rsidP="001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2E8">
              <w:rPr>
                <w:rFonts w:ascii="Times New Roman" w:eastAsia="Times New Roman" w:hAnsi="Times New Roman" w:cs="Times New Roman"/>
                <w:color w:val="000000"/>
              </w:rPr>
              <w:t xml:space="preserve">Чуй </w:t>
            </w:r>
            <w:proofErr w:type="spellStart"/>
            <w:r w:rsidRPr="008172E8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457" w14:textId="5CF29898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0666" w14:textId="61D4E891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2 990</w:t>
            </w:r>
          </w:p>
        </w:tc>
      </w:tr>
      <w:tr w:rsidR="001E4841" w:rsidRPr="008172E8" w14:paraId="28D40462" w14:textId="634942E7" w:rsidTr="001E4841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54DB" w14:textId="1FBD5A6B" w:rsidR="001E4841" w:rsidRPr="001B0BBC" w:rsidRDefault="001E4841" w:rsidP="001E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0BBC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Ысык-Көл</w:t>
            </w:r>
            <w:proofErr w:type="spellEnd"/>
            <w:r w:rsidRPr="001B0BBC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B0BBC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облусу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8D7" w14:textId="3FEAEB5A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D70" w14:textId="3253AC05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2 073</w:t>
            </w:r>
          </w:p>
        </w:tc>
      </w:tr>
      <w:tr w:rsidR="001E4841" w:rsidRPr="008172E8" w14:paraId="3C26992E" w14:textId="5452F778" w:rsidTr="001E4841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E9A8" w14:textId="2BF586C8" w:rsidR="001E4841" w:rsidRPr="00D353C7" w:rsidRDefault="001E4841" w:rsidP="001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2E8">
              <w:rPr>
                <w:rFonts w:ascii="Times New Roman" w:eastAsia="Times New Roman" w:hAnsi="Times New Roman" w:cs="Times New Roman"/>
                <w:color w:val="00000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облусу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BDE" w14:textId="4EFB0ADD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476" w14:textId="0FDCB254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2 808</w:t>
            </w:r>
          </w:p>
        </w:tc>
      </w:tr>
      <w:tr w:rsidR="001E4841" w:rsidRPr="008172E8" w14:paraId="7D9647AF" w14:textId="47E0BED3" w:rsidTr="001E4841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187" w14:textId="24F7A3AD" w:rsidR="001E4841" w:rsidRPr="00D353C7" w:rsidRDefault="001E4841" w:rsidP="001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8172E8">
              <w:rPr>
                <w:rFonts w:ascii="Times New Roman" w:eastAsia="Times New Roman" w:hAnsi="Times New Roman" w:cs="Times New Roman"/>
                <w:color w:val="000000"/>
              </w:rPr>
              <w:t>алал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r w:rsidRPr="008172E8">
              <w:rPr>
                <w:rFonts w:ascii="Times New Roman" w:eastAsia="Times New Roman" w:hAnsi="Times New Roman" w:cs="Times New Roman"/>
                <w:color w:val="000000"/>
              </w:rPr>
              <w:t>бад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облусу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D63" w14:textId="20B20587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488" w14:textId="688ACAAE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1 531</w:t>
            </w:r>
          </w:p>
        </w:tc>
      </w:tr>
      <w:tr w:rsidR="001E4841" w:rsidRPr="008172E8" w14:paraId="0508F00A" w14:textId="300C4DE1" w:rsidTr="001E4841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395" w14:textId="0FA7E93D" w:rsidR="001E4841" w:rsidRPr="00D353C7" w:rsidRDefault="001E4841" w:rsidP="001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2E8">
              <w:rPr>
                <w:rFonts w:ascii="Times New Roman" w:eastAsia="Times New Roman" w:hAnsi="Times New Roman" w:cs="Times New Roman"/>
                <w:color w:val="000000"/>
              </w:rPr>
              <w:t xml:space="preserve">Нарын </w:t>
            </w:r>
            <w:proofErr w:type="spellStart"/>
            <w:r w:rsidRPr="008172E8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1A1C" w14:textId="2F8E6FB8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9BE" w14:textId="0660BF03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</w:tr>
      <w:tr w:rsidR="001E4841" w:rsidRPr="008172E8" w14:paraId="407BC544" w14:textId="25DBA407" w:rsidTr="001E4841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1D6" w14:textId="42595680" w:rsidR="001E4841" w:rsidRPr="00D353C7" w:rsidRDefault="001E4841" w:rsidP="001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2E8">
              <w:rPr>
                <w:rFonts w:ascii="Times New Roman" w:eastAsia="Times New Roman" w:hAnsi="Times New Roman" w:cs="Times New Roman"/>
                <w:color w:val="000000"/>
              </w:rPr>
              <w:t>Талас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облусу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1D0B" w14:textId="488C8F69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1B7" w14:textId="53668742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</w:tr>
      <w:tr w:rsidR="001E4841" w:rsidRPr="008172E8" w14:paraId="0F56FFD4" w14:textId="37DD4C70" w:rsidTr="001E4841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C37" w14:textId="2F102E27" w:rsidR="001E4841" w:rsidRPr="001B0BBC" w:rsidRDefault="001E4841" w:rsidP="001E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72E8">
              <w:rPr>
                <w:rFonts w:ascii="Times New Roman" w:eastAsia="Times New Roman" w:hAnsi="Times New Roman" w:cs="Times New Roman"/>
                <w:color w:val="000000"/>
              </w:rPr>
              <w:t>Баткен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облусу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D401" w14:textId="1F5FE032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0506" w14:textId="3C28A340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</w:tr>
      <w:tr w:rsidR="001E4841" w:rsidRPr="008172E8" w14:paraId="719156C5" w14:textId="49BFB5E4" w:rsidTr="001E4841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8FB" w14:textId="1F23CF47" w:rsidR="001E4841" w:rsidRPr="001B0BBC" w:rsidRDefault="001E4841" w:rsidP="001E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Жалпы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EB2B" w14:textId="7DF32A09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4841">
              <w:rPr>
                <w:rFonts w:ascii="Times New Roman" w:hAnsi="Times New Roman" w:cs="Times New Roman"/>
                <w:b/>
                <w:bCs/>
                <w:color w:val="000000"/>
              </w:rPr>
              <w:t>2 350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9D1F" w14:textId="7E0B93DB" w:rsidR="001E4841" w:rsidRPr="001E4841" w:rsidRDefault="001E4841" w:rsidP="001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841">
              <w:rPr>
                <w:rFonts w:ascii="Times New Roman" w:hAnsi="Times New Roman" w:cs="Times New Roman"/>
                <w:b/>
                <w:bCs/>
                <w:color w:val="000000"/>
              </w:rPr>
              <w:t>27 425</w:t>
            </w:r>
          </w:p>
        </w:tc>
      </w:tr>
    </w:tbl>
    <w:p w14:paraId="0B897F4C" w14:textId="77777777" w:rsidR="00920568" w:rsidRDefault="00920568" w:rsidP="004973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228C58" w14:textId="2C446A31" w:rsidR="00533FDA" w:rsidRPr="001E4841" w:rsidRDefault="00533FDA" w:rsidP="001E4841">
      <w:pPr>
        <w:rPr>
          <w:rFonts w:ascii="Times New Roman" w:hAnsi="Times New Roman" w:cs="Times New Roman"/>
          <w:b/>
          <w:bCs/>
          <w:lang w:val="en-US"/>
        </w:rPr>
      </w:pPr>
    </w:p>
    <w:sectPr w:rsidR="00533FDA" w:rsidRPr="001E4841" w:rsidSect="008B17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DA"/>
    <w:rsid w:val="00021CC3"/>
    <w:rsid w:val="00091D50"/>
    <w:rsid w:val="00097F32"/>
    <w:rsid w:val="000A34F7"/>
    <w:rsid w:val="00171695"/>
    <w:rsid w:val="001A5712"/>
    <w:rsid w:val="001A71C4"/>
    <w:rsid w:val="001B0BBC"/>
    <w:rsid w:val="001E4841"/>
    <w:rsid w:val="00274292"/>
    <w:rsid w:val="00280E39"/>
    <w:rsid w:val="002B06E3"/>
    <w:rsid w:val="002B2834"/>
    <w:rsid w:val="002D00E2"/>
    <w:rsid w:val="002D6CDA"/>
    <w:rsid w:val="003601B9"/>
    <w:rsid w:val="003A54A9"/>
    <w:rsid w:val="003E126D"/>
    <w:rsid w:val="00455692"/>
    <w:rsid w:val="00497361"/>
    <w:rsid w:val="00533FDA"/>
    <w:rsid w:val="00562E0C"/>
    <w:rsid w:val="005A7556"/>
    <w:rsid w:val="005B6CBD"/>
    <w:rsid w:val="00611B5C"/>
    <w:rsid w:val="006466EB"/>
    <w:rsid w:val="006C44AB"/>
    <w:rsid w:val="00776B63"/>
    <w:rsid w:val="00783AD9"/>
    <w:rsid w:val="007B6D18"/>
    <w:rsid w:val="008172E8"/>
    <w:rsid w:val="00822B31"/>
    <w:rsid w:val="00872ABC"/>
    <w:rsid w:val="008B1738"/>
    <w:rsid w:val="008C7759"/>
    <w:rsid w:val="008F35C7"/>
    <w:rsid w:val="00920568"/>
    <w:rsid w:val="00960C5A"/>
    <w:rsid w:val="00970005"/>
    <w:rsid w:val="00A5237B"/>
    <w:rsid w:val="00AA3426"/>
    <w:rsid w:val="00AD24B8"/>
    <w:rsid w:val="00B40114"/>
    <w:rsid w:val="00BF4F4D"/>
    <w:rsid w:val="00C00770"/>
    <w:rsid w:val="00CF7D8F"/>
    <w:rsid w:val="00D353C7"/>
    <w:rsid w:val="00D564FB"/>
    <w:rsid w:val="00DA23FF"/>
    <w:rsid w:val="00EC30CE"/>
    <w:rsid w:val="00F53801"/>
    <w:rsid w:val="00F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B27C"/>
  <w15:chartTrackingRefBased/>
  <w15:docId w15:val="{35E6D849-7A1C-4AE5-A68E-D4E35A6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BB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A755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Нурмира Эсеналиева</dc:creator>
  <cp:keywords/>
  <dc:description/>
  <cp:lastModifiedBy>Канышай Усенова</cp:lastModifiedBy>
  <cp:revision>10</cp:revision>
  <cp:lastPrinted>2024-02-02T12:07:00Z</cp:lastPrinted>
  <dcterms:created xsi:type="dcterms:W3CDTF">2023-04-06T04:29:00Z</dcterms:created>
  <dcterms:modified xsi:type="dcterms:W3CDTF">2024-04-26T08:07:00Z</dcterms:modified>
</cp:coreProperties>
</file>